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23D3" w14:textId="22FAC3B7" w:rsidR="00BE19BD" w:rsidRDefault="00BE19BD" w:rsidP="00BE19BD">
      <w:pPr>
        <w:spacing w:after="0" w:line="240" w:lineRule="auto"/>
        <w:jc w:val="center"/>
      </w:pPr>
      <w:r w:rsidRPr="00BE19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FC8DCB" wp14:editId="58D866E8">
            <wp:simplePos x="0" y="0"/>
            <wp:positionH relativeFrom="margin">
              <wp:posOffset>5511165</wp:posOffset>
            </wp:positionH>
            <wp:positionV relativeFrom="paragraph">
              <wp:posOffset>5080</wp:posOffset>
            </wp:positionV>
            <wp:extent cx="730919" cy="7550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tforestry id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19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9B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67E6D9" wp14:editId="020FF631">
            <wp:simplePos x="0" y="0"/>
            <wp:positionH relativeFrom="column">
              <wp:posOffset>-133350</wp:posOffset>
            </wp:positionH>
            <wp:positionV relativeFrom="paragraph">
              <wp:posOffset>-1270</wp:posOffset>
            </wp:positionV>
            <wp:extent cx="857250" cy="6610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TLogo_MT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03DF56C">
        <w:rPr>
          <w:b/>
          <w:bCs/>
          <w:sz w:val="28"/>
          <w:szCs w:val="28"/>
        </w:rPr>
        <w:t>WORKSHOP PROPOSAL</w:t>
      </w:r>
      <w:r>
        <w:t xml:space="preserve"> </w:t>
      </w:r>
      <w:r w:rsidR="00632AA2">
        <w:t>(20</w:t>
      </w:r>
      <w:r w:rsidR="00A02416">
        <w:t>2</w:t>
      </w:r>
      <w:r w:rsidR="79932A88">
        <w:t>3</w:t>
      </w:r>
      <w:r w:rsidR="00632AA2">
        <w:t>)</w:t>
      </w:r>
    </w:p>
    <w:p w14:paraId="672A6659" w14:textId="77777777" w:rsidR="00BE19BD" w:rsidRDefault="00BE19BD" w:rsidP="00BE19BD">
      <w:pPr>
        <w:spacing w:after="0" w:line="240" w:lineRule="auto"/>
      </w:pPr>
    </w:p>
    <w:p w14:paraId="5DB0CB87" w14:textId="066252C8" w:rsidR="00BE19BD" w:rsidRDefault="00BE19BD" w:rsidP="00BE19BD">
      <w:pPr>
        <w:spacing w:after="0" w:line="240" w:lineRule="auto"/>
        <w:ind w:left="1710"/>
      </w:pPr>
      <w:r>
        <w:t xml:space="preserve">Mail to: </w:t>
      </w:r>
      <w:r w:rsidR="29EB8C21">
        <w:t>Lexi Smith</w:t>
      </w:r>
    </w:p>
    <w:p w14:paraId="701BD394" w14:textId="3739781A" w:rsidR="29EB8C21" w:rsidRDefault="29EB8C21" w:rsidP="603DF56C">
      <w:pPr>
        <w:spacing w:after="0" w:line="240" w:lineRule="auto"/>
        <w:ind w:left="1710"/>
      </w:pPr>
      <w:r>
        <w:t>Forest Stewardship Coordinator</w:t>
      </w:r>
    </w:p>
    <w:p w14:paraId="4FAD77EA" w14:textId="77777777" w:rsidR="00BE19BD" w:rsidRDefault="00BE19BD" w:rsidP="00BE19BD">
      <w:pPr>
        <w:spacing w:after="0" w:line="240" w:lineRule="auto"/>
        <w:ind w:left="1710"/>
      </w:pPr>
      <w:r>
        <w:t>MSU Extension Forestry</w:t>
      </w:r>
    </w:p>
    <w:p w14:paraId="10818505" w14:textId="77777777" w:rsidR="00BE19BD" w:rsidRDefault="00BE19BD" w:rsidP="00BE19BD">
      <w:pPr>
        <w:spacing w:after="0" w:line="240" w:lineRule="auto"/>
        <w:ind w:left="1710"/>
      </w:pPr>
      <w:r>
        <w:t>32 Campus Drive MS0606</w:t>
      </w:r>
    </w:p>
    <w:p w14:paraId="5D54CDF8" w14:textId="77777777" w:rsidR="00BE19BD" w:rsidRDefault="00BE19BD" w:rsidP="00BE19BD">
      <w:pPr>
        <w:spacing w:after="0" w:line="240" w:lineRule="auto"/>
        <w:ind w:left="1710"/>
      </w:pPr>
      <w:r>
        <w:t>Missoula MT  59812-0606</w:t>
      </w:r>
    </w:p>
    <w:p w14:paraId="17B5DF02" w14:textId="77777777" w:rsidR="00BE19BD" w:rsidRDefault="001E1DDB" w:rsidP="00BE19BD">
      <w:pPr>
        <w:spacing w:after="0" w:line="240" w:lineRule="auto"/>
        <w:ind w:left="1710"/>
      </w:pPr>
      <w:r>
        <w:t>406-243-4706</w:t>
      </w:r>
    </w:p>
    <w:p w14:paraId="40EC90E1" w14:textId="05F68074" w:rsidR="00BE19BD" w:rsidRDefault="00BE19BD" w:rsidP="00BE19BD">
      <w:pPr>
        <w:spacing w:after="0" w:line="240" w:lineRule="auto"/>
        <w:ind w:left="1710"/>
      </w:pPr>
      <w:r>
        <w:t xml:space="preserve">E-mail: </w:t>
      </w:r>
      <w:r w:rsidR="408BC918">
        <w:t>alexios.smith@montana.edu</w:t>
      </w:r>
    </w:p>
    <w:p w14:paraId="0A37501D" w14:textId="77777777" w:rsidR="00BE19BD" w:rsidRDefault="00BE19BD" w:rsidP="00BE19BD">
      <w:pPr>
        <w:spacing w:after="0" w:line="240" w:lineRule="auto"/>
        <w:ind w:left="1710"/>
      </w:pPr>
    </w:p>
    <w:p w14:paraId="5C51CBC1" w14:textId="77777777" w:rsidR="0028623A" w:rsidRDefault="00BE19BD" w:rsidP="00BE19BD">
      <w:pPr>
        <w:spacing w:after="0" w:line="240" w:lineRule="auto"/>
        <w:ind w:left="1710"/>
        <w:rPr>
          <w:b/>
        </w:rPr>
      </w:pPr>
      <w:r w:rsidRPr="00BE19BD">
        <w:rPr>
          <w:b/>
        </w:rPr>
        <w:t>Please submit at least 8 weeks in advance!</w:t>
      </w:r>
    </w:p>
    <w:p w14:paraId="380783F0" w14:textId="77777777" w:rsidR="00BE19BD" w:rsidRP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Name: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0563F23A" w14:textId="77777777" w:rsidR="00BE19BD" w:rsidRPr="004B66D1" w:rsidRDefault="00BE19BD" w:rsidP="00BE19BD">
      <w:pPr>
        <w:spacing w:after="0" w:line="360" w:lineRule="auto"/>
        <w:rPr>
          <w:u w:val="single"/>
        </w:rPr>
      </w:pPr>
      <w:r>
        <w:rPr>
          <w:b/>
        </w:rPr>
        <w:t xml:space="preserve">Mailing Address: 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6310C309" w14:textId="77777777" w:rsidR="00BE19BD" w:rsidRP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City: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>
        <w:rPr>
          <w:b/>
        </w:rPr>
        <w:t xml:space="preserve"> State: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>
        <w:rPr>
          <w:b/>
        </w:rPr>
        <w:t xml:space="preserve"> Zip: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43723F76" w14:textId="77777777" w:rsidR="00BE19BD" w:rsidRP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Business Phone: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>
        <w:rPr>
          <w:b/>
        </w:rPr>
        <w:t xml:space="preserve"> Home Phone: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>
        <w:rPr>
          <w:b/>
        </w:rPr>
        <w:t xml:space="preserve"> Mobile Phone: </w:t>
      </w:r>
      <w:r>
        <w:rPr>
          <w:b/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5DAB6C7B" w14:textId="77777777" w:rsidR="00BE19BD" w:rsidRDefault="002F1DC5" w:rsidP="00BE19BD">
      <w:pPr>
        <w:spacing w:after="0" w:line="360" w:lineRule="auto"/>
        <w:rPr>
          <w:b/>
        </w:rPr>
      </w:pPr>
      <w:r>
        <w:rPr>
          <w:b/>
        </w:rPr>
        <w:pict w14:anchorId="12854E96">
          <v:rect id="_x0000_i1025" style="width:468pt;height:3pt" o:hralign="center" o:hrstd="t" o:hrnoshade="t" o:hr="t" fillcolor="#a0a0a0" stroked="f"/>
        </w:pict>
      </w:r>
    </w:p>
    <w:p w14:paraId="1DE7CB06" w14:textId="77777777" w:rsidR="00BE19BD" w:rsidRDefault="00BE19BD" w:rsidP="00BE19BD">
      <w:pPr>
        <w:spacing w:after="0" w:line="360" w:lineRule="auto"/>
        <w:rPr>
          <w:b/>
          <w:u w:val="single"/>
        </w:rPr>
      </w:pPr>
      <w:r w:rsidRPr="00BE19BD">
        <w:rPr>
          <w:b/>
        </w:rPr>
        <w:t>Date(s) of proposed workshop</w:t>
      </w:r>
      <w:r>
        <w:rPr>
          <w:b/>
        </w:rPr>
        <w:t xml:space="preserve">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16CAF810" w14:textId="77777777" w:rsid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Location </w:t>
      </w:r>
      <w:r w:rsidRPr="00BE19BD">
        <w:t>(facility name and address)</w:t>
      </w:r>
      <w:r>
        <w:rPr>
          <w:b/>
        </w:rPr>
        <w:t xml:space="preserve">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50791AE2" w14:textId="77777777" w:rsidR="00BE19BD" w:rsidRDefault="00BE19BD" w:rsidP="00BE19BD">
      <w:pPr>
        <w:spacing w:after="0" w:line="360" w:lineRule="auto"/>
        <w:rPr>
          <w:b/>
          <w:u w:val="single"/>
        </w:rPr>
      </w:pPr>
      <w:r w:rsidRPr="00BE19BD">
        <w:rPr>
          <w:b/>
        </w:rPr>
        <w:t xml:space="preserve">Time: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44B4CCE9" w14:textId="77777777" w:rsid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Co-Facilitator(s):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332B28D8" w14:textId="77777777" w:rsid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Local partners involved: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02EB378F" w14:textId="77777777" w:rsidR="00BE19BD" w:rsidRDefault="002F1DC5" w:rsidP="00BE19BD">
      <w:pPr>
        <w:spacing w:after="0" w:line="360" w:lineRule="auto"/>
        <w:rPr>
          <w:b/>
          <w:u w:val="single"/>
        </w:rPr>
      </w:pPr>
      <w:r>
        <w:rPr>
          <w:b/>
        </w:rPr>
        <w:pict w14:anchorId="62C04A48">
          <v:rect id="_x0000_i1026" style="width:468pt;height:3pt" o:hralign="center" o:hrstd="t" o:hrnoshade="t" o:hr="t" fillcolor="#a0a0a0" stroked="f"/>
        </w:pict>
      </w:r>
    </w:p>
    <w:p w14:paraId="35B86A8B" w14:textId="77777777" w:rsidR="00BE19BD" w:rsidRPr="00BE19BD" w:rsidRDefault="00BE19BD" w:rsidP="00BE19BD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Audience: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98191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Early Childhood  </w:t>
      </w:r>
      <w:bookmarkStart w:id="0" w:name="OLE_LINK6"/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202615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End w:id="0"/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PreK-8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61560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PreK-12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203186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Preservice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5712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Secondary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6340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Nonformal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54170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Other Professionals</w:t>
      </w:r>
    </w:p>
    <w:p w14:paraId="30E1F965" w14:textId="77777777" w:rsidR="00BE19BD" w:rsidRP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sz w:val="20"/>
          <w:szCs w:val="20"/>
        </w:rPr>
        <w:t xml:space="preserve">(check all </w:t>
      </w:r>
      <w:proofErr w:type="gramStart"/>
      <w:r w:rsidRPr="00BE19BD">
        <w:rPr>
          <w:rFonts w:ascii="Times New Roman" w:eastAsia="Times New Roman" w:hAnsi="Times New Roman" w:cs="Times New Roman"/>
          <w:sz w:val="20"/>
          <w:szCs w:val="20"/>
        </w:rPr>
        <w:t>that  apply</w:t>
      </w:r>
      <w:proofErr w:type="gramEnd"/>
      <w:r w:rsidRPr="00BE19BD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A05A809" w14:textId="77777777" w:rsidR="00BE19BD" w:rsidRP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09B678" w14:textId="77777777" w:rsidR="00BE19BD" w:rsidRP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>Is your workshop open to anyone?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86304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 yes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76534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no</w:t>
      </w:r>
    </w:p>
    <w:p w14:paraId="0EDD1A61" w14:textId="77777777" w:rsid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sz w:val="20"/>
          <w:szCs w:val="20"/>
        </w:rPr>
        <w:t xml:space="preserve">If yes, the date, location and your name and email address will be listed on the </w:t>
      </w:r>
      <w:smartTag w:uri="urn:schemas-microsoft-com:office:smarttags" w:element="stockticker">
        <w:r w:rsidRPr="00BE19BD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BE19BD">
        <w:rPr>
          <w:rFonts w:ascii="Times New Roman" w:eastAsia="Times New Roman" w:hAnsi="Times New Roman" w:cs="Times New Roman"/>
          <w:sz w:val="20"/>
          <w:szCs w:val="20"/>
        </w:rPr>
        <w:t xml:space="preserve"> website “Calendar of Events.”</w:t>
      </w:r>
    </w:p>
    <w:p w14:paraId="5A39BBE3" w14:textId="77777777" w:rsidR="00BE19BD" w:rsidRDefault="002F1DC5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</w:rPr>
        <w:pict w14:anchorId="35F86412">
          <v:rect id="_x0000_i1027" style="width:468pt;height:3pt" o:hralign="center" o:hrstd="t" o:hrnoshade="t" o:hr="t" fillcolor="#a0a0a0" stroked="f"/>
        </w:pict>
      </w:r>
    </w:p>
    <w:p w14:paraId="41C8F396" w14:textId="77777777" w:rsid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7F97DC" w14:textId="77777777" w:rsidR="00BE19BD" w:rsidRP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Number of </w:t>
      </w:r>
      <w:smartTag w:uri="urn:schemas-microsoft-com:office:smarttags" w:element="stockticker">
        <w:r w:rsidRPr="00BE19BD">
          <w:rPr>
            <w:rFonts w:ascii="Times New Roman" w:eastAsia="Times New Roman" w:hAnsi="Times New Roman" w:cs="Times New Roman"/>
            <w:b/>
            <w:sz w:val="20"/>
            <w:szCs w:val="20"/>
          </w:rPr>
          <w:t>PLT</w:t>
        </w:r>
      </w:smartTag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Guides Needed    </w:t>
      </w:r>
    </w:p>
    <w:p w14:paraId="06A6C256" w14:textId="77777777" w:rsidR="00BE19BD" w:rsidRP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PreK-8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Early Childhood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GreenWorks</w:t>
      </w:r>
      <w:proofErr w:type="spellEnd"/>
      <w:r w:rsidR="00632AA2">
        <w:rPr>
          <w:rFonts w:ascii="Times New Roman" w:eastAsia="Times New Roman" w:hAnsi="Times New Roman" w:cs="Times New Roman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Guides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72FB86BD" w14:textId="77777777" w:rsidR="00BE19BD" w:rsidRP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sz w:val="20"/>
          <w:szCs w:val="20"/>
        </w:rPr>
        <w:t>Secondary Modules:</w:t>
      </w:r>
    </w:p>
    <w:p w14:paraId="2E905471" w14:textId="77777777" w:rsid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Focus on Forests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Forests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the World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150504E7" w14:textId="77777777" w:rsid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E19BD">
        <w:rPr>
          <w:rFonts w:ascii="Times New Roman" w:eastAsia="Times New Roman" w:hAnsi="Times New Roman" w:cs="Times New Roman"/>
          <w:sz w:val="20"/>
          <w:szCs w:val="20"/>
        </w:rPr>
        <w:t>Municipal Solid Waste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Focus on Risk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E42481B" w14:textId="6621C73C" w:rsidR="00BE19BD" w:rsidRPr="00E72F07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Places We Live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E72F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E72F07">
        <w:rPr>
          <w:rFonts w:ascii="Times New Roman" w:eastAsia="Times New Roman" w:hAnsi="Times New Roman" w:cs="Times New Roman"/>
          <w:sz w:val="20"/>
          <w:szCs w:val="20"/>
        </w:rPr>
        <w:t xml:space="preserve">  Other __________________________</w:t>
      </w:r>
    </w:p>
    <w:p w14:paraId="72A3D3EC" w14:textId="77777777" w:rsidR="00632AA2" w:rsidRDefault="00632AA2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0B940D" w14:textId="77777777" w:rsidR="00632AA2" w:rsidRDefault="00632AA2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03EDE7BC" w14:textId="77777777" w:rsidR="00632AA2" w:rsidRPr="00632AA2" w:rsidRDefault="00632AA2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WORKSHOP PROPOSAL (Page 2)</w:t>
      </w:r>
    </w:p>
    <w:p w14:paraId="763A5BF7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b/>
          <w:sz w:val="20"/>
          <w:szCs w:val="20"/>
        </w:rPr>
        <w:t xml:space="preserve">Please respond to the following questions regarding your proposed Workshop Format/Agenda. </w:t>
      </w:r>
      <w:r w:rsidRPr="00632AA2">
        <w:rPr>
          <w:rFonts w:ascii="Times New Roman" w:eastAsia="Times New Roman" w:hAnsi="Times New Roman" w:cs="Times New Roman"/>
          <w:sz w:val="20"/>
          <w:szCs w:val="20"/>
        </w:rPr>
        <w:t>Please also submit a workshop agenda that includes a list of activities you plan to feature.</w:t>
      </w:r>
    </w:p>
    <w:p w14:paraId="0E27B00A" w14:textId="77777777" w:rsidR="00632AA2" w:rsidRPr="00632AA2" w:rsidRDefault="00632AA2" w:rsidP="00632A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A3878D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Who is your audience and what is the primary focus or overall theme of your workshop?</w:t>
      </w:r>
    </w:p>
    <w:p w14:paraId="60061E4C" w14:textId="77777777" w:rsidR="00632AA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44EAFD9C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825F984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How will you address the topics of professional development, content knowledge, subject area standards, learning styles, etc.?</w:t>
      </w:r>
    </w:p>
    <w:p w14:paraId="4B94D5A5" w14:textId="77777777" w:rsidR="004C0C1C" w:rsidRDefault="008B0B12" w:rsidP="008B0B12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DEEC669" w14:textId="77777777" w:rsidR="008B0B12" w:rsidRDefault="008B0B12" w:rsidP="008B0B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249C18F" w14:textId="77777777" w:rsid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How will you address the goals of environmental education?</w:t>
      </w:r>
    </w:p>
    <w:p w14:paraId="29D6B04F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656B9AB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3B3A89FF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How will you provide information about </w:t>
      </w:r>
      <w:smartTag w:uri="urn:schemas-microsoft-com:office:smarttags" w:element="stockticker">
        <w:r w:rsidRPr="00632AA2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632AA2">
        <w:rPr>
          <w:rFonts w:ascii="Times New Roman" w:eastAsia="Times New Roman" w:hAnsi="Times New Roman" w:cs="Times New Roman"/>
          <w:sz w:val="20"/>
          <w:szCs w:val="20"/>
        </w:rPr>
        <w:t>’s history and sponsors?</w:t>
      </w:r>
    </w:p>
    <w:p w14:paraId="45FB0818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49F31CB" w14:textId="77777777" w:rsidR="00632AA2" w:rsidRPr="008B0B12" w:rsidRDefault="00632AA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E4DDCE7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Will you introduce how </w:t>
      </w:r>
      <w:smartTag w:uri="urn:schemas-microsoft-com:office:smarttags" w:element="stockticker">
        <w:r w:rsidRPr="00632AA2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 addresses these topics?</w:t>
      </w:r>
    </w:p>
    <w:p w14:paraId="53128261" w14:textId="77777777" w:rsidR="00632AA2" w:rsidRDefault="00632AA2" w:rsidP="00632A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  <w:sectPr w:rsidR="00632A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A96AC1" w14:textId="77777777" w:rsidR="00632AA2" w:rsidRPr="00632AA2" w:rsidRDefault="002F1DC5" w:rsidP="004C0C1C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02045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>Learning styles</w:t>
      </w:r>
    </w:p>
    <w:p w14:paraId="481B8AE6" w14:textId="77777777" w:rsidR="00632AA2" w:rsidRPr="00632AA2" w:rsidRDefault="002F1DC5" w:rsidP="004C0C1C">
      <w:pPr>
        <w:autoSpaceDE w:val="0"/>
        <w:autoSpaceDN w:val="0"/>
        <w:adjustRightInd w:val="0"/>
        <w:spacing w:after="0" w:line="240" w:lineRule="auto"/>
        <w:ind w:left="270" w:firstLine="72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79864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 xml:space="preserve">Differentiated Instruction </w:t>
      </w:r>
    </w:p>
    <w:p w14:paraId="11D82A41" w14:textId="77777777" w:rsidR="00632AA2" w:rsidRPr="00632AA2" w:rsidRDefault="002F1DC5" w:rsidP="004C0C1C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23293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>Technology</w:t>
      </w:r>
    </w:p>
    <w:p w14:paraId="0D413D2C" w14:textId="77777777" w:rsidR="00632AA2" w:rsidRPr="00632AA2" w:rsidRDefault="002F1DC5" w:rsidP="004C0C1C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84276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7969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>Reading Connections</w:t>
      </w:r>
    </w:p>
    <w:p w14:paraId="169B8FF1" w14:textId="77777777" w:rsidR="00632AA2" w:rsidRPr="00632AA2" w:rsidRDefault="002F1DC5" w:rsidP="004C0C1C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29587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>Other topics?</w:t>
      </w:r>
    </w:p>
    <w:p w14:paraId="62486C05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  <w:sectPr w:rsidR="00632AA2" w:rsidSect="00632A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01652C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6FF1624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Please list or indicate in the agenda what activities you will model.</w:t>
      </w:r>
    </w:p>
    <w:p w14:paraId="4B99056E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1299C43A" w14:textId="77777777" w:rsidR="00632AA2" w:rsidRDefault="00632AA2" w:rsidP="008B0B1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0346EEFA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In order to increase participants’ knowledge, will you provide additional content/background information as related to your workshop theme/focus or for the activities you model?  Please describe or provide an example or indicate in the agenda.</w:t>
      </w:r>
    </w:p>
    <w:p w14:paraId="4DDBEF00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461D779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56D60F5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Will you provide lesson planning time for the participants?</w:t>
      </w:r>
    </w:p>
    <w:p w14:paraId="3CF2D8B6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FB78278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FC39945" w14:textId="77777777" w:rsidR="008B0B12" w:rsidRDefault="008B0B1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DB17A48" w14:textId="77777777" w:rsidR="00632AA2" w:rsidRPr="008B0B12" w:rsidRDefault="00632AA2" w:rsidP="008B0B1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8B0B1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Will the participants view the </w:t>
      </w:r>
      <w:smartTag w:uri="urn:schemas-microsoft-com:office:smarttags" w:element="stockticker">
        <w:r w:rsidRPr="008B0B12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8B0B12">
        <w:rPr>
          <w:rFonts w:ascii="Times New Roman" w:eastAsia="Times New Roman" w:hAnsi="Times New Roman" w:cs="Times New Roman"/>
          <w:sz w:val="20"/>
          <w:szCs w:val="20"/>
        </w:rPr>
        <w:t xml:space="preserve"> website during your workshop?</w:t>
      </w:r>
    </w:p>
    <w:p w14:paraId="0562CB0E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4CE0A41" w14:textId="77777777" w:rsidR="004C0C1C" w:rsidRDefault="004C0C1C" w:rsidP="004C0C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2183B6C" w14:textId="36FD97DB" w:rsid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Will you introduce information about additional </w:t>
      </w:r>
      <w:smartTag w:uri="urn:schemas-microsoft-com:office:smarttags" w:element="stockticker">
        <w:r w:rsidRPr="00632AA2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632A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32AA2">
        <w:rPr>
          <w:rFonts w:ascii="Times New Roman" w:eastAsia="Times New Roman" w:hAnsi="Times New Roman" w:cs="Times New Roman"/>
          <w:sz w:val="20"/>
          <w:szCs w:val="20"/>
        </w:rPr>
        <w:t>resources (e.g.</w:t>
      </w:r>
      <w:bookmarkStart w:id="1" w:name="_GoBack"/>
      <w:bookmarkEnd w:id="1"/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32AA2">
        <w:rPr>
          <w:rFonts w:ascii="Times New Roman" w:eastAsia="Times New Roman" w:hAnsi="Times New Roman" w:cs="Times New Roman"/>
          <w:sz w:val="20"/>
          <w:szCs w:val="20"/>
        </w:rPr>
        <w:t>GreenWorks</w:t>
      </w:r>
      <w:proofErr w:type="spellEnd"/>
      <w:r w:rsidRPr="00632AA2">
        <w:rPr>
          <w:rFonts w:ascii="Times New Roman" w:eastAsia="Times New Roman" w:hAnsi="Times New Roman" w:cs="Times New Roman"/>
          <w:sz w:val="20"/>
          <w:szCs w:val="20"/>
        </w:rPr>
        <w:t>!</w:t>
      </w:r>
      <w:r w:rsidRPr="00632A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grant program, the </w:t>
      </w:r>
      <w:r w:rsidRPr="00632AA2">
        <w:rPr>
          <w:rFonts w:ascii="Times New Roman" w:eastAsia="Times New Roman" w:hAnsi="Times New Roman" w:cs="Times New Roman"/>
          <w:i/>
          <w:sz w:val="20"/>
          <w:szCs w:val="20"/>
        </w:rPr>
        <w:t>Branch</w:t>
      </w: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 newsletter?)</w:t>
      </w:r>
    </w:p>
    <w:p w14:paraId="62EBF3C5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D98A12B" w14:textId="77777777" w:rsidR="004C0C1C" w:rsidRDefault="004C0C1C" w:rsidP="00EE1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BD92E4" w14:textId="77777777" w:rsidR="00632AA2" w:rsidRPr="004C0C1C" w:rsidRDefault="00632AA2" w:rsidP="004C0C1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4C0C1C">
        <w:rPr>
          <w:rFonts w:ascii="Times New Roman" w:eastAsia="Times New Roman" w:hAnsi="Times New Roman" w:cs="Times New Roman"/>
          <w:sz w:val="20"/>
          <w:szCs w:val="20"/>
        </w:rPr>
        <w:t xml:space="preserve">What </w:t>
      </w:r>
      <w:r w:rsidR="00A02416" w:rsidRPr="004C0C1C">
        <w:rPr>
          <w:rFonts w:ascii="Times New Roman" w:eastAsia="Times New Roman" w:hAnsi="Times New Roman" w:cs="Times New Roman"/>
          <w:sz w:val="20"/>
          <w:szCs w:val="20"/>
        </w:rPr>
        <w:t xml:space="preserve">payments and </w:t>
      </w:r>
      <w:r w:rsidRPr="004C0C1C">
        <w:rPr>
          <w:rFonts w:ascii="Times New Roman" w:eastAsia="Times New Roman" w:hAnsi="Times New Roman" w:cs="Times New Roman"/>
          <w:sz w:val="20"/>
          <w:szCs w:val="20"/>
        </w:rPr>
        <w:t>costs will be incurred for this workshop that will require payment?</w:t>
      </w:r>
      <w:r w:rsidRPr="004C0C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(advance approval mandatory for reimbursement)</w:t>
      </w:r>
    </w:p>
    <w:p w14:paraId="2946DB82" w14:textId="77777777" w:rsidR="00EE13BA" w:rsidRDefault="00EE13BA" w:rsidP="004C0C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24"/>
        <w:gridCol w:w="2983"/>
        <w:gridCol w:w="2983"/>
      </w:tblGrid>
      <w:tr w:rsidR="00EE13BA" w14:paraId="3D03394C" w14:textId="77777777" w:rsidTr="00EE13BA">
        <w:tc>
          <w:tcPr>
            <w:tcW w:w="3024" w:type="dxa"/>
          </w:tcPr>
          <w:p w14:paraId="769726BA" w14:textId="77777777" w:rsidR="00EE13BA" w:rsidRDefault="00A02416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2983" w:type="dxa"/>
          </w:tcPr>
          <w:p w14:paraId="31FF54C8" w14:textId="77777777" w:rsidR="00EE13BA" w:rsidRDefault="00A02416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83" w:type="dxa"/>
          </w:tcPr>
          <w:p w14:paraId="06C24BAA" w14:textId="77777777" w:rsidR="00EE13BA" w:rsidRDefault="00A02416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Amount</w:t>
            </w:r>
          </w:p>
        </w:tc>
      </w:tr>
      <w:tr w:rsidR="00EE13BA" w14:paraId="7079204A" w14:textId="77777777" w:rsidTr="00EE13BA">
        <w:tc>
          <w:tcPr>
            <w:tcW w:w="3024" w:type="dxa"/>
          </w:tcPr>
          <w:p w14:paraId="6DB0977F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Workshop registration fee</w:t>
            </w:r>
            <w:r w:rsidR="00A02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</w:tcPr>
          <w:p w14:paraId="5997CC1D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110FFD37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3BA" w14:paraId="6EFD27A7" w14:textId="77777777" w:rsidTr="00EE13BA">
        <w:tc>
          <w:tcPr>
            <w:tcW w:w="3024" w:type="dxa"/>
          </w:tcPr>
          <w:p w14:paraId="06AC4538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 grant, payments, donations</w:t>
            </w:r>
          </w:p>
        </w:tc>
        <w:tc>
          <w:tcPr>
            <w:tcW w:w="2983" w:type="dxa"/>
          </w:tcPr>
          <w:p w14:paraId="6B699379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3FE9F23F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3BA" w14:paraId="46FE0C09" w14:textId="77777777" w:rsidTr="00EE13BA">
        <w:tc>
          <w:tcPr>
            <w:tcW w:w="3024" w:type="dxa"/>
          </w:tcPr>
          <w:p w14:paraId="51E8FDB7" w14:textId="77777777" w:rsidR="00EE13BA" w:rsidRPr="00A02416" w:rsidRDefault="00A02416" w:rsidP="00A02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983" w:type="dxa"/>
          </w:tcPr>
          <w:p w14:paraId="1F72F646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08CE6F91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7297AFA6" w14:textId="77777777" w:rsidTr="00A02416">
        <w:trPr>
          <w:trHeight w:val="80"/>
        </w:trPr>
        <w:tc>
          <w:tcPr>
            <w:tcW w:w="3024" w:type="dxa"/>
          </w:tcPr>
          <w:p w14:paraId="7256EBB7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Facilitator Stipend</w:t>
            </w:r>
          </w:p>
        </w:tc>
        <w:tc>
          <w:tcPr>
            <w:tcW w:w="2983" w:type="dxa"/>
          </w:tcPr>
          <w:p w14:paraId="61CDCEAD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6BB9E253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5067AF24" w14:textId="77777777" w:rsidTr="00EE13BA">
        <w:tc>
          <w:tcPr>
            <w:tcW w:w="3024" w:type="dxa"/>
          </w:tcPr>
          <w:p w14:paraId="5D2E619E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Travel</w:t>
            </w:r>
          </w:p>
        </w:tc>
        <w:tc>
          <w:tcPr>
            <w:tcW w:w="2983" w:type="dxa"/>
          </w:tcPr>
          <w:p w14:paraId="23DE523C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3" w:type="dxa"/>
          </w:tcPr>
          <w:p w14:paraId="52E56223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7DF8344F" w14:textId="77777777" w:rsidTr="00EE13BA">
        <w:tc>
          <w:tcPr>
            <w:tcW w:w="3024" w:type="dxa"/>
          </w:tcPr>
          <w:p w14:paraId="144D257B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Materials</w:t>
            </w:r>
          </w:p>
        </w:tc>
        <w:tc>
          <w:tcPr>
            <w:tcW w:w="2983" w:type="dxa"/>
          </w:tcPr>
          <w:p w14:paraId="07547A01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5043CB0F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67AC7CDD" w14:textId="77777777" w:rsidTr="00EE13BA">
        <w:tc>
          <w:tcPr>
            <w:tcW w:w="3024" w:type="dxa"/>
          </w:tcPr>
          <w:p w14:paraId="6455EF38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983" w:type="dxa"/>
          </w:tcPr>
          <w:p w14:paraId="07459315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6537F28F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4B4370B4" w14:textId="77777777" w:rsidTr="00EE13BA">
        <w:tc>
          <w:tcPr>
            <w:tcW w:w="3024" w:type="dxa"/>
          </w:tcPr>
          <w:p w14:paraId="2B9D4B37" w14:textId="77777777" w:rsidR="00A02416" w:rsidRPr="00A02416" w:rsidRDefault="00A02416" w:rsidP="00A02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4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983" w:type="dxa"/>
          </w:tcPr>
          <w:p w14:paraId="6DFB9E20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70DF9E56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E871BC" w14:textId="77777777" w:rsidR="00EE13BA" w:rsidRPr="00BE19BD" w:rsidRDefault="00EE13BA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sectPr w:rsidR="00EE13BA" w:rsidRPr="00BE19BD" w:rsidSect="00632A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018C"/>
    <w:multiLevelType w:val="hybridMultilevel"/>
    <w:tmpl w:val="E3FAB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EC6D0F"/>
    <w:multiLevelType w:val="hybridMultilevel"/>
    <w:tmpl w:val="07B4054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BD"/>
    <w:rsid w:val="001E1DDB"/>
    <w:rsid w:val="0028623A"/>
    <w:rsid w:val="002F1DC5"/>
    <w:rsid w:val="004B66D1"/>
    <w:rsid w:val="004C0C1C"/>
    <w:rsid w:val="00632AA2"/>
    <w:rsid w:val="00796970"/>
    <w:rsid w:val="008B0B12"/>
    <w:rsid w:val="009D60AA"/>
    <w:rsid w:val="00A02416"/>
    <w:rsid w:val="00BE19BD"/>
    <w:rsid w:val="00E72F07"/>
    <w:rsid w:val="00EE13BA"/>
    <w:rsid w:val="29EB8C21"/>
    <w:rsid w:val="408BC918"/>
    <w:rsid w:val="603DF56C"/>
    <w:rsid w:val="799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9"/>
    <o:shapelayout v:ext="edit">
      <o:idmap v:ext="edit" data="1"/>
    </o:shapelayout>
  </w:shapeDefaults>
  <w:decimalSymbol w:val="."/>
  <w:listSeparator w:val=","/>
  <w14:docId w14:val="1E435A4E"/>
  <w15:chartTrackingRefBased/>
  <w15:docId w15:val="{9363A43C-FA86-4C33-9CB9-0822245C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>University of Montana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Bertek</dc:creator>
  <cp:keywords/>
  <dc:description/>
  <cp:lastModifiedBy>Smith, Alexios</cp:lastModifiedBy>
  <cp:revision>8</cp:revision>
  <cp:lastPrinted>2020-04-09T18:57:00Z</cp:lastPrinted>
  <dcterms:created xsi:type="dcterms:W3CDTF">2020-04-09T18:37:00Z</dcterms:created>
  <dcterms:modified xsi:type="dcterms:W3CDTF">2023-12-20T18:29:00Z</dcterms:modified>
</cp:coreProperties>
</file>