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09955" w14:textId="7140128A" w:rsidR="00702337" w:rsidRPr="00B540BF" w:rsidRDefault="00CC29C4" w:rsidP="00DA511D">
      <w:pPr>
        <w:ind w:left="3240" w:firstLine="720"/>
        <w:rPr>
          <w:b/>
          <w:color w:val="171458"/>
          <w:sz w:val="20"/>
          <w:szCs w:val="20"/>
        </w:rPr>
      </w:pPr>
      <w:r w:rsidRPr="00B540BF">
        <w:rPr>
          <w:noProof/>
        </w:rPr>
        <w:drawing>
          <wp:anchor distT="0" distB="0" distL="114300" distR="114300" simplePos="0" relativeHeight="251656704" behindDoc="0" locked="0" layoutInCell="1" allowOverlap="1" wp14:anchorId="65733145" wp14:editId="7F8E5B97">
            <wp:simplePos x="0" y="0"/>
            <wp:positionH relativeFrom="column">
              <wp:posOffset>257175</wp:posOffset>
            </wp:positionH>
            <wp:positionV relativeFrom="paragraph">
              <wp:posOffset>40005</wp:posOffset>
            </wp:positionV>
            <wp:extent cx="1181100" cy="1224915"/>
            <wp:effectExtent l="0" t="0" r="0" b="0"/>
            <wp:wrapNone/>
            <wp:docPr id="4" name="Picture 4" descr="Extforestry i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tforestry id color"/>
                    <pic:cNvPicPr>
                      <a:picLocks noChangeAspect="1" noChangeArrowheads="1"/>
                    </pic:cNvPicPr>
                  </pic:nvPicPr>
                  <pic:blipFill>
                    <a:blip r:embed="rId10" cstate="print"/>
                    <a:srcRect/>
                    <a:stretch>
                      <a:fillRect/>
                    </a:stretch>
                  </pic:blipFill>
                  <pic:spPr bwMode="auto">
                    <a:xfrm>
                      <a:off x="0" y="0"/>
                      <a:ext cx="1181100" cy="1224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773F46" w14:textId="700B015C" w:rsidR="003170E1" w:rsidRPr="00B540BF" w:rsidRDefault="00F87455" w:rsidP="3FD430AB">
      <w:pPr>
        <w:ind w:left="5760"/>
        <w:rPr>
          <w:sz w:val="20"/>
          <w:szCs w:val="20"/>
        </w:rPr>
      </w:pPr>
      <w:r w:rsidRPr="00B540BF">
        <w:rPr>
          <w:sz w:val="20"/>
          <w:szCs w:val="20"/>
        </w:rPr>
        <w:t>MSU Extension Forestry</w:t>
      </w:r>
    </w:p>
    <w:p w14:paraId="7FEBBEED" w14:textId="048822C0" w:rsidR="273FE21E" w:rsidRDefault="273FE21E" w:rsidP="3FD430AB">
      <w:pPr>
        <w:spacing w:line="259" w:lineRule="auto"/>
        <w:ind w:left="5760"/>
        <w:rPr>
          <w:sz w:val="20"/>
          <w:szCs w:val="20"/>
        </w:rPr>
      </w:pPr>
      <w:r w:rsidRPr="3FD430AB">
        <w:rPr>
          <w:b/>
          <w:bCs/>
        </w:rPr>
        <w:t xml:space="preserve">Lexi </w:t>
      </w:r>
      <w:r w:rsidR="2E15412C" w:rsidRPr="3FD430AB">
        <w:rPr>
          <w:b/>
          <w:bCs/>
        </w:rPr>
        <w:t>S</w:t>
      </w:r>
      <w:r w:rsidRPr="3FD430AB">
        <w:rPr>
          <w:b/>
          <w:bCs/>
        </w:rPr>
        <w:t>mith</w:t>
      </w:r>
      <w:r w:rsidR="6BF1F9F7" w:rsidRPr="3FD430AB">
        <w:rPr>
          <w:b/>
          <w:bCs/>
        </w:rPr>
        <w:t xml:space="preserve"> </w:t>
      </w:r>
    </w:p>
    <w:p w14:paraId="37CE1B68" w14:textId="471BAAC9" w:rsidR="273FE21E" w:rsidRDefault="273FE21E" w:rsidP="3FD430AB">
      <w:pPr>
        <w:spacing w:line="259" w:lineRule="auto"/>
        <w:ind w:left="5760"/>
        <w:rPr>
          <w:sz w:val="20"/>
          <w:szCs w:val="20"/>
        </w:rPr>
      </w:pPr>
      <w:r w:rsidRPr="3FD430AB">
        <w:rPr>
          <w:sz w:val="20"/>
          <w:szCs w:val="20"/>
        </w:rPr>
        <w:t>Forest Stewardship Coordinator</w:t>
      </w:r>
    </w:p>
    <w:p w14:paraId="56780544" w14:textId="23769E0E" w:rsidR="00F87455" w:rsidRPr="00B540BF" w:rsidRDefault="00560E0F" w:rsidP="3FD430AB">
      <w:pPr>
        <w:ind w:left="5760"/>
        <w:rPr>
          <w:sz w:val="20"/>
          <w:szCs w:val="20"/>
        </w:rPr>
      </w:pPr>
      <w:r w:rsidRPr="3FD430AB">
        <w:rPr>
          <w:sz w:val="20"/>
          <w:szCs w:val="20"/>
        </w:rPr>
        <w:t>32 Campus Drive</w:t>
      </w:r>
      <w:r w:rsidR="28181B28" w:rsidRPr="3FD430AB">
        <w:rPr>
          <w:sz w:val="20"/>
          <w:szCs w:val="20"/>
        </w:rPr>
        <w:t xml:space="preserve"> </w:t>
      </w:r>
      <w:r w:rsidR="00F87455" w:rsidRPr="3FD430AB">
        <w:rPr>
          <w:sz w:val="20"/>
          <w:szCs w:val="20"/>
        </w:rPr>
        <w:t>Missoula</w:t>
      </w:r>
      <w:r w:rsidR="00702337" w:rsidRPr="3FD430AB">
        <w:rPr>
          <w:sz w:val="20"/>
          <w:szCs w:val="20"/>
        </w:rPr>
        <w:t>, MT</w:t>
      </w:r>
      <w:r w:rsidR="00724952" w:rsidRPr="3FD430AB">
        <w:rPr>
          <w:sz w:val="20"/>
          <w:szCs w:val="20"/>
        </w:rPr>
        <w:t xml:space="preserve"> </w:t>
      </w:r>
      <w:r w:rsidR="07854F83" w:rsidRPr="3FD430AB">
        <w:rPr>
          <w:sz w:val="20"/>
          <w:szCs w:val="20"/>
        </w:rPr>
        <w:t>59812</w:t>
      </w:r>
    </w:p>
    <w:p w14:paraId="556ED4DF" w14:textId="5A0D6429" w:rsidR="00DA511D" w:rsidRPr="00B540BF" w:rsidRDefault="00057B0C" w:rsidP="3FD430AB">
      <w:pPr>
        <w:ind w:left="5760"/>
        <w:rPr>
          <w:sz w:val="20"/>
          <w:szCs w:val="20"/>
        </w:rPr>
      </w:pPr>
      <w:r w:rsidRPr="3FD430AB">
        <w:rPr>
          <w:sz w:val="20"/>
          <w:szCs w:val="20"/>
        </w:rPr>
        <w:t xml:space="preserve">Phone: </w:t>
      </w:r>
      <w:r w:rsidR="00DA511D" w:rsidRPr="3FD430AB">
        <w:rPr>
          <w:sz w:val="20"/>
          <w:szCs w:val="20"/>
        </w:rPr>
        <w:t>(</w:t>
      </w:r>
      <w:r w:rsidR="00F87455" w:rsidRPr="3FD430AB">
        <w:rPr>
          <w:sz w:val="20"/>
          <w:szCs w:val="20"/>
        </w:rPr>
        <w:t>406</w:t>
      </w:r>
      <w:r w:rsidR="00DA511D" w:rsidRPr="3FD430AB">
        <w:rPr>
          <w:sz w:val="20"/>
          <w:szCs w:val="20"/>
        </w:rPr>
        <w:t xml:space="preserve">) </w:t>
      </w:r>
      <w:r w:rsidR="00F87455" w:rsidRPr="3FD430AB">
        <w:rPr>
          <w:sz w:val="20"/>
          <w:szCs w:val="20"/>
        </w:rPr>
        <w:t>243-</w:t>
      </w:r>
      <w:r w:rsidR="00E6015B" w:rsidRPr="3FD430AB">
        <w:rPr>
          <w:sz w:val="20"/>
          <w:szCs w:val="20"/>
        </w:rPr>
        <w:t>4706</w:t>
      </w:r>
    </w:p>
    <w:p w14:paraId="6F2EBBBD" w14:textId="2A3D9520" w:rsidR="00DA511D" w:rsidRPr="00B540BF" w:rsidRDefault="00B540BF" w:rsidP="3FD430AB">
      <w:pPr>
        <w:ind w:left="5760"/>
        <w:rPr>
          <w:sz w:val="20"/>
          <w:szCs w:val="20"/>
        </w:rPr>
      </w:pPr>
      <w:r w:rsidRPr="3FD430AB">
        <w:rPr>
          <w:sz w:val="20"/>
          <w:szCs w:val="20"/>
        </w:rPr>
        <w:t xml:space="preserve">Main </w:t>
      </w:r>
      <w:r w:rsidR="006C0FE9" w:rsidRPr="3FD430AB">
        <w:rPr>
          <w:sz w:val="20"/>
          <w:szCs w:val="20"/>
        </w:rPr>
        <w:t>Office</w:t>
      </w:r>
      <w:r w:rsidR="00DA511D" w:rsidRPr="3FD430AB">
        <w:rPr>
          <w:sz w:val="20"/>
          <w:szCs w:val="20"/>
        </w:rPr>
        <w:t>:</w:t>
      </w:r>
      <w:r w:rsidR="00057B0C" w:rsidRPr="3FD430AB">
        <w:rPr>
          <w:sz w:val="20"/>
          <w:szCs w:val="20"/>
        </w:rPr>
        <w:t xml:space="preserve"> </w:t>
      </w:r>
      <w:r w:rsidR="00DA511D" w:rsidRPr="3FD430AB">
        <w:rPr>
          <w:sz w:val="20"/>
          <w:szCs w:val="20"/>
        </w:rPr>
        <w:t>(406</w:t>
      </w:r>
      <w:r w:rsidR="00057B0C" w:rsidRPr="3FD430AB">
        <w:rPr>
          <w:sz w:val="20"/>
          <w:szCs w:val="20"/>
        </w:rPr>
        <w:t>)</w:t>
      </w:r>
      <w:r w:rsidR="00DA511D" w:rsidRPr="3FD430AB">
        <w:rPr>
          <w:sz w:val="20"/>
          <w:szCs w:val="20"/>
        </w:rPr>
        <w:t xml:space="preserve"> 243-</w:t>
      </w:r>
      <w:r w:rsidR="006C0FE9" w:rsidRPr="3FD430AB">
        <w:rPr>
          <w:sz w:val="20"/>
          <w:szCs w:val="20"/>
        </w:rPr>
        <w:t>2773</w:t>
      </w:r>
    </w:p>
    <w:p w14:paraId="6EE53B44" w14:textId="3252BE2C" w:rsidR="00F87455" w:rsidRPr="00B540BF" w:rsidRDefault="00DA511D" w:rsidP="3FD430AB">
      <w:pPr>
        <w:ind w:left="5760"/>
        <w:rPr>
          <w:sz w:val="20"/>
          <w:szCs w:val="20"/>
        </w:rPr>
      </w:pPr>
      <w:r w:rsidRPr="3FD430AB">
        <w:rPr>
          <w:sz w:val="20"/>
          <w:szCs w:val="20"/>
        </w:rPr>
        <w:t>E</w:t>
      </w:r>
      <w:r w:rsidR="00E6015B" w:rsidRPr="3FD430AB">
        <w:rPr>
          <w:sz w:val="20"/>
          <w:szCs w:val="20"/>
        </w:rPr>
        <w:t>mail:</w:t>
      </w:r>
      <w:r w:rsidR="00057B0C" w:rsidRPr="3FD430AB">
        <w:rPr>
          <w:sz w:val="20"/>
          <w:szCs w:val="20"/>
        </w:rPr>
        <w:t xml:space="preserve"> </w:t>
      </w:r>
      <w:r w:rsidR="746B3585" w:rsidRPr="3FD430AB">
        <w:rPr>
          <w:sz w:val="20"/>
          <w:szCs w:val="20"/>
        </w:rPr>
        <w:t>alexios.smith@</w:t>
      </w:r>
      <w:r w:rsidR="0044618E" w:rsidRPr="3FD430AB">
        <w:rPr>
          <w:sz w:val="20"/>
          <w:szCs w:val="20"/>
        </w:rPr>
        <w:t>montana</w:t>
      </w:r>
      <w:r w:rsidR="00E6015B" w:rsidRPr="3FD430AB">
        <w:rPr>
          <w:sz w:val="20"/>
          <w:szCs w:val="20"/>
        </w:rPr>
        <w:t>.edu</w:t>
      </w:r>
    </w:p>
    <w:p w14:paraId="6B1F9869" w14:textId="77777777" w:rsidR="00F87455" w:rsidRPr="00B540BF" w:rsidRDefault="00E54EDF" w:rsidP="00F87455">
      <w:pPr>
        <w:rPr>
          <w:sz w:val="20"/>
          <w:szCs w:val="20"/>
        </w:rPr>
      </w:pPr>
      <w:r w:rsidRPr="00B540BF">
        <w:rPr>
          <w:noProof/>
          <w:sz w:val="20"/>
          <w:szCs w:val="20"/>
        </w:rPr>
        <mc:AlternateContent>
          <mc:Choice Requires="wps">
            <w:drawing>
              <wp:anchor distT="0" distB="0" distL="114300" distR="114300" simplePos="0" relativeHeight="251658752" behindDoc="0" locked="0" layoutInCell="1" allowOverlap="1" wp14:anchorId="44E30967" wp14:editId="54EC9F91">
                <wp:simplePos x="0" y="0"/>
                <wp:positionH relativeFrom="column">
                  <wp:posOffset>38100</wp:posOffset>
                </wp:positionH>
                <wp:positionV relativeFrom="paragraph">
                  <wp:posOffset>66040</wp:posOffset>
                </wp:positionV>
                <wp:extent cx="6045200" cy="0"/>
                <wp:effectExtent l="9525" t="8890" r="12700" b="1016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345E849">
              <v:shapetype id="_x0000_t32" coordsize="21600,21600" o:oned="t" filled="f" o:spt="32" path="m,l21600,21600e" w14:anchorId="647209C5">
                <v:path fillok="f" arrowok="t" o:connecttype="none"/>
                <o:lock v:ext="edit" shapetype="t"/>
              </v:shapetype>
              <v:shape id="AutoShape 9" style="position:absolute;margin-left:3pt;margin-top:5.2pt;width:476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AdHQ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"/>
            </w:pict>
          </mc:Fallback>
        </mc:AlternateContent>
      </w:r>
    </w:p>
    <w:p w14:paraId="163766C8" w14:textId="77777777" w:rsidR="007E7839" w:rsidRDefault="000C7102" w:rsidP="3FD430AB">
      <w:pPr>
        <w:jc w:val="center"/>
        <w:rPr>
          <w:b/>
          <w:bCs/>
          <w:sz w:val="22"/>
          <w:szCs w:val="22"/>
        </w:rPr>
      </w:pPr>
      <w:r w:rsidRPr="3FD430AB">
        <w:rPr>
          <w:b/>
          <w:bCs/>
          <w:sz w:val="22"/>
          <w:szCs w:val="22"/>
        </w:rPr>
        <w:t xml:space="preserve">Forest Stewardship Workshop </w:t>
      </w:r>
    </w:p>
    <w:p w14:paraId="3626E5F6" w14:textId="12C936EC" w:rsidR="000C7102" w:rsidRPr="00FD09B3" w:rsidRDefault="001D40F5" w:rsidP="3FD430AB">
      <w:pPr>
        <w:jc w:val="center"/>
        <w:rPr>
          <w:b/>
          <w:bCs/>
          <w:sz w:val="22"/>
          <w:szCs w:val="22"/>
        </w:rPr>
      </w:pPr>
      <w:r w:rsidRPr="28F1491F">
        <w:rPr>
          <w:b/>
          <w:bCs/>
          <w:sz w:val="22"/>
          <w:szCs w:val="22"/>
        </w:rPr>
        <w:t>Kalispell</w:t>
      </w:r>
      <w:r w:rsidR="00571AA6" w:rsidRPr="28F1491F">
        <w:rPr>
          <w:b/>
          <w:bCs/>
          <w:sz w:val="22"/>
          <w:szCs w:val="22"/>
        </w:rPr>
        <w:t xml:space="preserve"> July </w:t>
      </w:r>
      <w:r w:rsidR="00642C5A" w:rsidRPr="28F1491F">
        <w:rPr>
          <w:b/>
          <w:bCs/>
          <w:sz w:val="22"/>
          <w:szCs w:val="22"/>
        </w:rPr>
        <w:t>1</w:t>
      </w:r>
      <w:r w:rsidR="3630D947" w:rsidRPr="28F1491F">
        <w:rPr>
          <w:b/>
          <w:bCs/>
          <w:sz w:val="22"/>
          <w:szCs w:val="22"/>
        </w:rPr>
        <w:t>1-12 &amp; 19</w:t>
      </w:r>
      <w:r w:rsidR="6F0F7A4A" w:rsidRPr="28F1491F">
        <w:rPr>
          <w:b/>
          <w:bCs/>
          <w:sz w:val="22"/>
          <w:szCs w:val="22"/>
        </w:rPr>
        <w:t xml:space="preserve">, 2024 </w:t>
      </w:r>
      <w:r w:rsidR="007E7839" w:rsidRPr="28F1491F">
        <w:rPr>
          <w:b/>
          <w:bCs/>
          <w:sz w:val="22"/>
          <w:szCs w:val="22"/>
        </w:rPr>
        <w:t xml:space="preserve">(Thursday-Friday &amp; </w:t>
      </w:r>
      <w:r w:rsidR="7E43E992" w:rsidRPr="28F1491F">
        <w:rPr>
          <w:b/>
          <w:bCs/>
          <w:sz w:val="22"/>
          <w:szCs w:val="22"/>
        </w:rPr>
        <w:t xml:space="preserve">Following </w:t>
      </w:r>
      <w:r w:rsidR="007E7839" w:rsidRPr="28F1491F">
        <w:rPr>
          <w:b/>
          <w:bCs/>
          <w:sz w:val="22"/>
          <w:szCs w:val="22"/>
        </w:rPr>
        <w:t>Friday)</w:t>
      </w:r>
    </w:p>
    <w:p w14:paraId="0D50E4EA" w14:textId="77777777" w:rsidR="000C7102" w:rsidRPr="00FD09B3" w:rsidRDefault="000C7102" w:rsidP="000C7102">
      <w:pPr>
        <w:jc w:val="center"/>
        <w:rPr>
          <w:b/>
          <w:sz w:val="23"/>
          <w:szCs w:val="23"/>
        </w:rPr>
      </w:pPr>
    </w:p>
    <w:p w14:paraId="736A909D" w14:textId="2FCAA837" w:rsidR="00E404D2" w:rsidRPr="00FD09B3" w:rsidRDefault="00E404D2" w:rsidP="3FD430AB">
      <w:pPr>
        <w:spacing w:after="240"/>
        <w:contextualSpacing/>
        <w:rPr>
          <w:sz w:val="22"/>
          <w:szCs w:val="22"/>
        </w:rPr>
      </w:pPr>
      <w:r w:rsidRPr="3FD430AB">
        <w:rPr>
          <w:sz w:val="22"/>
          <w:szCs w:val="22"/>
        </w:rPr>
        <w:t xml:space="preserve">Dear </w:t>
      </w:r>
      <w:r w:rsidR="00AA736E" w:rsidRPr="3FD430AB">
        <w:rPr>
          <w:sz w:val="22"/>
          <w:szCs w:val="22"/>
        </w:rPr>
        <w:t>Stewardship Participant</w:t>
      </w:r>
      <w:r w:rsidR="00B23194" w:rsidRPr="3FD430AB">
        <w:rPr>
          <w:sz w:val="22"/>
          <w:szCs w:val="22"/>
        </w:rPr>
        <w:t>,</w:t>
      </w:r>
    </w:p>
    <w:p w14:paraId="5A3ACC4C" w14:textId="77777777" w:rsidR="00560E0F" w:rsidRPr="00FD09B3" w:rsidRDefault="00560E0F" w:rsidP="3FD430AB">
      <w:pPr>
        <w:spacing w:after="240"/>
        <w:contextualSpacing/>
        <w:rPr>
          <w:sz w:val="22"/>
          <w:szCs w:val="22"/>
        </w:rPr>
      </w:pPr>
    </w:p>
    <w:p w14:paraId="1CBC63CA" w14:textId="37F6606C" w:rsidR="00044F11" w:rsidRPr="00FD09B3" w:rsidRDefault="00094E19" w:rsidP="3FD430AB">
      <w:pPr>
        <w:spacing w:after="240"/>
        <w:contextualSpacing/>
        <w:rPr>
          <w:sz w:val="22"/>
          <w:szCs w:val="22"/>
        </w:rPr>
      </w:pPr>
      <w:r w:rsidRPr="3FD430AB">
        <w:rPr>
          <w:sz w:val="22"/>
          <w:szCs w:val="22"/>
        </w:rPr>
        <w:t>This letter will provide the information needed to locate the meeting place and answer any remaining questions.</w:t>
      </w:r>
      <w:r w:rsidR="3A5002B8" w:rsidRPr="3FD430AB">
        <w:rPr>
          <w:sz w:val="22"/>
          <w:szCs w:val="22"/>
        </w:rPr>
        <w:t xml:space="preserve"> </w:t>
      </w:r>
      <w:r w:rsidRPr="3FD430AB">
        <w:rPr>
          <w:sz w:val="22"/>
          <w:szCs w:val="22"/>
        </w:rPr>
        <w:t>You will begi</w:t>
      </w:r>
      <w:bookmarkStart w:id="0" w:name="_GoBack"/>
      <w:bookmarkEnd w:id="0"/>
      <w:r w:rsidRPr="3FD430AB">
        <w:rPr>
          <w:sz w:val="22"/>
          <w:szCs w:val="22"/>
        </w:rPr>
        <w:t>n your learning experience before even stepping foot into the classroom. In this packet, you will find some very important tasks to complete before you come to class. If you have difficulty with them, reference the handouts and instructions again or do your best and bring what you have completed to class. Please bring all pre-class material with you</w:t>
      </w:r>
      <w:r w:rsidR="002266F9" w:rsidRPr="3FD430AB">
        <w:rPr>
          <w:sz w:val="22"/>
          <w:szCs w:val="22"/>
        </w:rPr>
        <w:t xml:space="preserve"> to the workshop</w:t>
      </w:r>
      <w:r w:rsidRPr="3FD430AB">
        <w:rPr>
          <w:sz w:val="22"/>
          <w:szCs w:val="22"/>
        </w:rPr>
        <w:t>.</w:t>
      </w:r>
      <w:r w:rsidR="25EB6FF7" w:rsidRPr="3FD430AB">
        <w:rPr>
          <w:sz w:val="22"/>
          <w:szCs w:val="22"/>
        </w:rPr>
        <w:t xml:space="preserve"> </w:t>
      </w:r>
      <w:r w:rsidRPr="3FD430AB">
        <w:rPr>
          <w:sz w:val="22"/>
          <w:szCs w:val="22"/>
        </w:rPr>
        <w:t>The first step is to look through the material</w:t>
      </w:r>
      <w:r w:rsidR="00794CC7" w:rsidRPr="3FD430AB">
        <w:rPr>
          <w:sz w:val="22"/>
          <w:szCs w:val="22"/>
        </w:rPr>
        <w:t xml:space="preserve"> and the pre-class assignment</w:t>
      </w:r>
      <w:r w:rsidR="003176D5" w:rsidRPr="3FD430AB">
        <w:rPr>
          <w:sz w:val="22"/>
          <w:szCs w:val="22"/>
        </w:rPr>
        <w:t>.</w:t>
      </w:r>
      <w:r w:rsidRPr="3FD430AB">
        <w:rPr>
          <w:sz w:val="22"/>
          <w:szCs w:val="22"/>
        </w:rPr>
        <w:t xml:space="preserve"> </w:t>
      </w:r>
      <w:r w:rsidR="00044F11" w:rsidRPr="3FD430AB">
        <w:rPr>
          <w:sz w:val="22"/>
          <w:szCs w:val="22"/>
        </w:rPr>
        <w:t xml:space="preserve">To receive complete </w:t>
      </w:r>
      <w:r w:rsidR="000D7CD6" w:rsidRPr="3FD430AB">
        <w:rPr>
          <w:sz w:val="22"/>
          <w:szCs w:val="22"/>
        </w:rPr>
        <w:t>benefits</w:t>
      </w:r>
      <w:r w:rsidR="00044F11" w:rsidRPr="3FD430AB">
        <w:rPr>
          <w:sz w:val="22"/>
          <w:szCs w:val="22"/>
        </w:rPr>
        <w:t xml:space="preserve"> from the course, it is</w:t>
      </w:r>
      <w:r w:rsidR="00044F11" w:rsidRPr="3FD430AB">
        <w:rPr>
          <w:b/>
          <w:bCs/>
          <w:sz w:val="22"/>
          <w:szCs w:val="22"/>
        </w:rPr>
        <w:t xml:space="preserve"> extremely important to complete all homework in </w:t>
      </w:r>
      <w:r w:rsidR="00584AE4" w:rsidRPr="3FD430AB">
        <w:rPr>
          <w:b/>
          <w:bCs/>
          <w:sz w:val="22"/>
          <w:szCs w:val="22"/>
        </w:rPr>
        <w:t>advance, which</w:t>
      </w:r>
      <w:r w:rsidR="00044F11" w:rsidRPr="3FD430AB">
        <w:rPr>
          <w:b/>
          <w:bCs/>
          <w:sz w:val="22"/>
          <w:szCs w:val="22"/>
        </w:rPr>
        <w:t xml:space="preserve"> requires a few hours of effort.</w:t>
      </w:r>
    </w:p>
    <w:p w14:paraId="024D109B" w14:textId="77777777" w:rsidR="006C0FE9" w:rsidRPr="00FD09B3" w:rsidRDefault="006C0FE9" w:rsidP="3FD430AB">
      <w:pPr>
        <w:contextualSpacing/>
        <w:rPr>
          <w:sz w:val="22"/>
          <w:szCs w:val="22"/>
        </w:rPr>
      </w:pPr>
    </w:p>
    <w:p w14:paraId="6182C414" w14:textId="28FAE29B" w:rsidR="00682C40" w:rsidRPr="00FD09B3" w:rsidRDefault="00B540BF" w:rsidP="3FD430AB">
      <w:pPr>
        <w:contextualSpacing/>
        <w:rPr>
          <w:sz w:val="22"/>
          <w:szCs w:val="22"/>
        </w:rPr>
      </w:pPr>
      <w:r w:rsidRPr="3FD430AB">
        <w:rPr>
          <w:sz w:val="22"/>
          <w:szCs w:val="22"/>
        </w:rPr>
        <w:t>Check-in</w:t>
      </w:r>
      <w:r w:rsidR="00094E19" w:rsidRPr="3FD430AB">
        <w:rPr>
          <w:sz w:val="22"/>
          <w:szCs w:val="22"/>
        </w:rPr>
        <w:t xml:space="preserve"> is </w:t>
      </w:r>
      <w:r w:rsidR="00751926" w:rsidRPr="3FD430AB">
        <w:rPr>
          <w:sz w:val="22"/>
          <w:szCs w:val="22"/>
        </w:rPr>
        <w:t>from</w:t>
      </w:r>
      <w:r w:rsidR="00094E19" w:rsidRPr="3FD430AB">
        <w:rPr>
          <w:sz w:val="22"/>
          <w:szCs w:val="22"/>
        </w:rPr>
        <w:t xml:space="preserve"> 7:30-8:00 on the first day.</w:t>
      </w:r>
      <w:r w:rsidR="17EEAA91" w:rsidRPr="3FD430AB">
        <w:rPr>
          <w:sz w:val="22"/>
          <w:szCs w:val="22"/>
        </w:rPr>
        <w:t xml:space="preserve"> </w:t>
      </w:r>
      <w:r w:rsidR="00205E6B" w:rsidRPr="3FD430AB">
        <w:rPr>
          <w:sz w:val="22"/>
          <w:szCs w:val="22"/>
        </w:rPr>
        <w:t xml:space="preserve">We cover a large amount of information at the workshop and try to stay on time at all sessions, so please be on time. </w:t>
      </w:r>
      <w:r w:rsidR="00682C40" w:rsidRPr="3FD430AB">
        <w:rPr>
          <w:sz w:val="22"/>
          <w:szCs w:val="22"/>
        </w:rPr>
        <w:t xml:space="preserve">Be prepared to spend 16-24 hours between </w:t>
      </w:r>
      <w:r w:rsidR="00057B0C" w:rsidRPr="3FD430AB">
        <w:rPr>
          <w:sz w:val="22"/>
          <w:szCs w:val="22"/>
        </w:rPr>
        <w:t>the second and last day</w:t>
      </w:r>
      <w:r w:rsidR="00682C40" w:rsidRPr="3FD430AB">
        <w:rPr>
          <w:sz w:val="22"/>
          <w:szCs w:val="22"/>
        </w:rPr>
        <w:t xml:space="preserve"> of the workshop on your property</w:t>
      </w:r>
      <w:r w:rsidR="00751926" w:rsidRPr="3FD430AB">
        <w:rPr>
          <w:sz w:val="22"/>
          <w:szCs w:val="22"/>
        </w:rPr>
        <w:t>,</w:t>
      </w:r>
      <w:r w:rsidR="00682C40" w:rsidRPr="3FD430AB">
        <w:rPr>
          <w:sz w:val="22"/>
          <w:szCs w:val="22"/>
        </w:rPr>
        <w:t xml:space="preserve"> completing a stewardship inventory and gathering vital information about your property.</w:t>
      </w:r>
    </w:p>
    <w:p w14:paraId="70A90ED4" w14:textId="77777777" w:rsidR="006C0FE9" w:rsidRPr="00FD09B3" w:rsidRDefault="006C0FE9" w:rsidP="3FD430AB">
      <w:pPr>
        <w:contextualSpacing/>
        <w:rPr>
          <w:sz w:val="22"/>
          <w:szCs w:val="22"/>
        </w:rPr>
      </w:pPr>
    </w:p>
    <w:p w14:paraId="20AACA83" w14:textId="17985149" w:rsidR="00571AA6" w:rsidRPr="00FD09B3" w:rsidRDefault="00571AA6" w:rsidP="3FD430AB">
      <w:pPr>
        <w:rPr>
          <w:sz w:val="22"/>
          <w:szCs w:val="22"/>
        </w:rPr>
      </w:pPr>
      <w:r w:rsidRPr="6D42BEE3">
        <w:rPr>
          <w:sz w:val="22"/>
          <w:szCs w:val="22"/>
        </w:rPr>
        <w:t xml:space="preserve">The workshop will be held at </w:t>
      </w:r>
      <w:r w:rsidR="001D40F5" w:rsidRPr="6D42BEE3">
        <w:rPr>
          <w:sz w:val="22"/>
          <w:szCs w:val="22"/>
        </w:rPr>
        <w:t>Flathead County Fairgrounds</w:t>
      </w:r>
      <w:r w:rsidRPr="6D42BEE3">
        <w:rPr>
          <w:sz w:val="22"/>
          <w:szCs w:val="22"/>
        </w:rPr>
        <w:t xml:space="preserve"> located </w:t>
      </w:r>
      <w:r w:rsidR="000D7CD6" w:rsidRPr="6D42BEE3">
        <w:rPr>
          <w:sz w:val="22"/>
          <w:szCs w:val="22"/>
        </w:rPr>
        <w:t xml:space="preserve">at </w:t>
      </w:r>
      <w:r w:rsidR="001D40F5" w:rsidRPr="6D42BEE3">
        <w:rPr>
          <w:sz w:val="22"/>
          <w:szCs w:val="22"/>
        </w:rPr>
        <w:t>265 N Meridian Road, Kalispell, Montana</w:t>
      </w:r>
      <w:r w:rsidRPr="6D42BEE3">
        <w:rPr>
          <w:sz w:val="22"/>
          <w:szCs w:val="22"/>
        </w:rPr>
        <w:t xml:space="preserve">. </w:t>
      </w:r>
      <w:hyperlink r:id="rId11">
        <w:r w:rsidR="00CD4536" w:rsidRPr="6D42BEE3">
          <w:rPr>
            <w:rStyle w:val="Hyperlink"/>
            <w:sz w:val="22"/>
            <w:szCs w:val="22"/>
          </w:rPr>
          <w:t>https://goo.gl/maps/DZrNacBN5ayLoddU9</w:t>
        </w:r>
      </w:hyperlink>
      <w:r w:rsidR="00CD4536" w:rsidRPr="6D42BEE3">
        <w:rPr>
          <w:sz w:val="22"/>
          <w:szCs w:val="22"/>
        </w:rPr>
        <w:t xml:space="preserve"> </w:t>
      </w:r>
      <w:r w:rsidRPr="6D42BEE3">
        <w:rPr>
          <w:sz w:val="22"/>
          <w:szCs w:val="22"/>
        </w:rPr>
        <w:t xml:space="preserve">See the map below for the location.   </w:t>
      </w:r>
    </w:p>
    <w:p w14:paraId="5327C1DB" w14:textId="77777777" w:rsidR="001D40F5" w:rsidRPr="00FD09B3" w:rsidRDefault="001D40F5" w:rsidP="3FD430AB">
      <w:pPr>
        <w:rPr>
          <w:sz w:val="22"/>
          <w:szCs w:val="22"/>
        </w:rPr>
      </w:pPr>
    </w:p>
    <w:p w14:paraId="3744C63A" w14:textId="51E3EE81" w:rsidR="00D04B35" w:rsidRPr="00FD09B3" w:rsidRDefault="003456A4" w:rsidP="3FD430AB">
      <w:pPr>
        <w:contextualSpacing/>
        <w:rPr>
          <w:sz w:val="22"/>
          <w:szCs w:val="22"/>
        </w:rPr>
      </w:pPr>
      <w:r w:rsidRPr="3FD430AB">
        <w:rPr>
          <w:sz w:val="22"/>
          <w:szCs w:val="22"/>
        </w:rPr>
        <w:t>Through the course of the workshop</w:t>
      </w:r>
      <w:r w:rsidR="000D7CD6" w:rsidRPr="3FD430AB">
        <w:rPr>
          <w:sz w:val="22"/>
          <w:szCs w:val="22"/>
        </w:rPr>
        <w:t>,</w:t>
      </w:r>
      <w:r w:rsidRPr="3FD430AB">
        <w:rPr>
          <w:sz w:val="22"/>
          <w:szCs w:val="22"/>
        </w:rPr>
        <w:t xml:space="preserve"> you will complete a management plan for your property. You will be </w:t>
      </w:r>
      <w:r w:rsidR="4FBCF9BD" w:rsidRPr="3FD430AB">
        <w:rPr>
          <w:sz w:val="22"/>
          <w:szCs w:val="22"/>
        </w:rPr>
        <w:t>provided with</w:t>
      </w:r>
      <w:r w:rsidRPr="3FD430AB">
        <w:rPr>
          <w:sz w:val="22"/>
          <w:szCs w:val="22"/>
        </w:rPr>
        <w:t xml:space="preserve"> a paper copy to write your plan.</w:t>
      </w:r>
      <w:r w:rsidR="000112B4" w:rsidRPr="3FD430AB">
        <w:rPr>
          <w:sz w:val="22"/>
          <w:szCs w:val="22"/>
        </w:rPr>
        <w:t xml:space="preserve"> </w:t>
      </w:r>
      <w:r w:rsidRPr="3FD430AB">
        <w:rPr>
          <w:sz w:val="22"/>
          <w:szCs w:val="22"/>
        </w:rPr>
        <w:t xml:space="preserve">I encourage you to bring </w:t>
      </w:r>
      <w:r w:rsidR="4A33F4AD" w:rsidRPr="3FD430AB">
        <w:rPr>
          <w:sz w:val="22"/>
          <w:szCs w:val="22"/>
        </w:rPr>
        <w:t xml:space="preserve">a </w:t>
      </w:r>
      <w:r w:rsidRPr="3FD430AB">
        <w:rPr>
          <w:sz w:val="22"/>
          <w:szCs w:val="22"/>
        </w:rPr>
        <w:t>laptop if you prefer to type your plan.</w:t>
      </w:r>
      <w:r w:rsidR="000112B4" w:rsidRPr="3FD430AB">
        <w:rPr>
          <w:sz w:val="22"/>
          <w:szCs w:val="22"/>
        </w:rPr>
        <w:t xml:space="preserve"> </w:t>
      </w:r>
      <w:r w:rsidRPr="3FD430AB">
        <w:rPr>
          <w:sz w:val="22"/>
          <w:szCs w:val="22"/>
        </w:rPr>
        <w:t xml:space="preserve">The file for the plan is available on our website: </w:t>
      </w:r>
      <w:hyperlink r:id="rId12">
        <w:r w:rsidR="00642C5A" w:rsidRPr="3FD430AB">
          <w:rPr>
            <w:rStyle w:val="Hyperlink"/>
            <w:sz w:val="22"/>
            <w:szCs w:val="22"/>
          </w:rPr>
          <w:t>https://www.montana.edu/extension/forestry/forms-to-download/index.html</w:t>
        </w:r>
      </w:hyperlink>
      <w:hyperlink r:id="rId13">
        <w:r w:rsidRPr="3FD430AB">
          <w:rPr>
            <w:rStyle w:val="Hyperlink"/>
            <w:sz w:val="22"/>
            <w:szCs w:val="22"/>
          </w:rPr>
          <w:t>http://forestry.msuextension.org/forms-to-download/index.html</w:t>
        </w:r>
      </w:hyperlink>
      <w:r w:rsidRPr="3FD430AB">
        <w:rPr>
          <w:sz w:val="22"/>
          <w:szCs w:val="22"/>
        </w:rPr>
        <w:t>. I will also have it available on a flash drive for downloading at the workshop</w:t>
      </w:r>
      <w:r w:rsidR="00BC6B6D" w:rsidRPr="3FD430AB">
        <w:rPr>
          <w:sz w:val="22"/>
          <w:szCs w:val="22"/>
        </w:rPr>
        <w:t>. You are encouraged to bring</w:t>
      </w:r>
      <w:r w:rsidRPr="3FD430AB">
        <w:rPr>
          <w:sz w:val="22"/>
          <w:szCs w:val="22"/>
        </w:rPr>
        <w:t xml:space="preserve"> pencils</w:t>
      </w:r>
      <w:r w:rsidR="0034029C" w:rsidRPr="3FD430AB">
        <w:rPr>
          <w:sz w:val="22"/>
          <w:szCs w:val="22"/>
        </w:rPr>
        <w:t xml:space="preserve"> and</w:t>
      </w:r>
      <w:r w:rsidRPr="3FD430AB">
        <w:rPr>
          <w:sz w:val="22"/>
          <w:szCs w:val="22"/>
        </w:rPr>
        <w:t xml:space="preserve"> </w:t>
      </w:r>
      <w:r w:rsidR="569BEFA7" w:rsidRPr="3FD430AB">
        <w:rPr>
          <w:sz w:val="22"/>
          <w:szCs w:val="22"/>
        </w:rPr>
        <w:t>a writing</w:t>
      </w:r>
      <w:r w:rsidRPr="3FD430AB">
        <w:rPr>
          <w:sz w:val="22"/>
          <w:szCs w:val="22"/>
        </w:rPr>
        <w:t xml:space="preserve"> pad</w:t>
      </w:r>
      <w:r w:rsidR="00BC6B6D" w:rsidRPr="3FD430AB">
        <w:rPr>
          <w:sz w:val="22"/>
          <w:szCs w:val="22"/>
        </w:rPr>
        <w:t>.</w:t>
      </w:r>
    </w:p>
    <w:p w14:paraId="6475667A" w14:textId="77777777" w:rsidR="006C0FE9" w:rsidRPr="00FD09B3" w:rsidRDefault="006C0FE9" w:rsidP="3FD430AB">
      <w:pPr>
        <w:contextualSpacing/>
        <w:rPr>
          <w:sz w:val="22"/>
          <w:szCs w:val="22"/>
        </w:rPr>
      </w:pPr>
    </w:p>
    <w:p w14:paraId="7BA48E44" w14:textId="0A3F2AEC" w:rsidR="003456A4" w:rsidRPr="00FD09B3" w:rsidRDefault="00435E8F" w:rsidP="3FD430AB">
      <w:pPr>
        <w:contextualSpacing/>
        <w:rPr>
          <w:sz w:val="22"/>
          <w:szCs w:val="22"/>
        </w:rPr>
      </w:pPr>
      <w:r w:rsidRPr="3FD430AB">
        <w:rPr>
          <w:sz w:val="22"/>
          <w:szCs w:val="22"/>
        </w:rPr>
        <w:t xml:space="preserve">Coffee and tea are provided. </w:t>
      </w:r>
      <w:r w:rsidR="00D70CE0" w:rsidRPr="3FD430AB">
        <w:rPr>
          <w:sz w:val="22"/>
          <w:szCs w:val="22"/>
        </w:rPr>
        <w:t xml:space="preserve">Please bring </w:t>
      </w:r>
      <w:r w:rsidR="20CCCCEF" w:rsidRPr="3FD430AB">
        <w:rPr>
          <w:sz w:val="22"/>
          <w:szCs w:val="22"/>
        </w:rPr>
        <w:t>lunch</w:t>
      </w:r>
      <w:r w:rsidR="00D70CE0" w:rsidRPr="3FD430AB">
        <w:rPr>
          <w:sz w:val="22"/>
          <w:szCs w:val="22"/>
        </w:rPr>
        <w:t xml:space="preserve"> and any snacks and drinks you may need during the day.  You will have an hour for lunch. There are few eating establishments in the </w:t>
      </w:r>
      <w:r w:rsidR="6514874A" w:rsidRPr="3FD430AB">
        <w:rPr>
          <w:sz w:val="22"/>
          <w:szCs w:val="22"/>
        </w:rPr>
        <w:t>nearby</w:t>
      </w:r>
      <w:r w:rsidR="00D70CE0" w:rsidRPr="3FD430AB">
        <w:rPr>
          <w:sz w:val="22"/>
          <w:szCs w:val="22"/>
        </w:rPr>
        <w:t xml:space="preserve"> vicinity. However, you are encouraged to bring your lunch, as this is a good time to visit with other participants and advisors. </w:t>
      </w:r>
      <w:r w:rsidR="00751926" w:rsidRPr="3FD430AB">
        <w:rPr>
          <w:sz w:val="22"/>
          <w:szCs w:val="22"/>
        </w:rPr>
        <w:t>On the</w:t>
      </w:r>
      <w:r w:rsidR="00D70CE0" w:rsidRPr="3FD430AB">
        <w:rPr>
          <w:sz w:val="22"/>
          <w:szCs w:val="22"/>
        </w:rPr>
        <w:t xml:space="preserve"> second day, the outdoor training day, please bring </w:t>
      </w:r>
      <w:r w:rsidR="1D568EC2" w:rsidRPr="3FD430AB">
        <w:rPr>
          <w:sz w:val="22"/>
          <w:szCs w:val="22"/>
        </w:rPr>
        <w:t>lunch</w:t>
      </w:r>
      <w:r w:rsidR="00D70CE0" w:rsidRPr="3FD430AB">
        <w:rPr>
          <w:sz w:val="22"/>
          <w:szCs w:val="22"/>
        </w:rPr>
        <w:t xml:space="preserve">, </w:t>
      </w:r>
      <w:r w:rsidR="04C0E0CC" w:rsidRPr="3FD430AB">
        <w:rPr>
          <w:sz w:val="22"/>
          <w:szCs w:val="22"/>
        </w:rPr>
        <w:t>a hat</w:t>
      </w:r>
      <w:r w:rsidR="00D70CE0" w:rsidRPr="3FD430AB">
        <w:rPr>
          <w:sz w:val="22"/>
          <w:szCs w:val="22"/>
        </w:rPr>
        <w:t xml:space="preserve">, sunscreen, rain gear, boots, and water. </w:t>
      </w:r>
      <w:r w:rsidR="003456A4" w:rsidRPr="3FD430AB">
        <w:rPr>
          <w:sz w:val="22"/>
          <w:szCs w:val="22"/>
        </w:rPr>
        <w:t xml:space="preserve">If you have any questions about the workshop, please contact me at </w:t>
      </w:r>
      <w:r w:rsidR="00BC6B6D" w:rsidRPr="3FD430AB">
        <w:rPr>
          <w:sz w:val="22"/>
          <w:szCs w:val="22"/>
        </w:rPr>
        <w:t>(</w:t>
      </w:r>
      <w:r w:rsidR="003456A4" w:rsidRPr="3FD430AB">
        <w:rPr>
          <w:sz w:val="22"/>
          <w:szCs w:val="22"/>
        </w:rPr>
        <w:t>406</w:t>
      </w:r>
      <w:r w:rsidR="00BC6B6D" w:rsidRPr="3FD430AB">
        <w:rPr>
          <w:sz w:val="22"/>
          <w:szCs w:val="22"/>
        </w:rPr>
        <w:t xml:space="preserve">) </w:t>
      </w:r>
      <w:r w:rsidR="003456A4" w:rsidRPr="3FD430AB">
        <w:rPr>
          <w:sz w:val="22"/>
          <w:szCs w:val="22"/>
        </w:rPr>
        <w:t>243-4706</w:t>
      </w:r>
      <w:r w:rsidR="00DB5E79">
        <w:rPr>
          <w:sz w:val="22"/>
          <w:szCs w:val="22"/>
        </w:rPr>
        <w:t>)</w:t>
      </w:r>
      <w:r w:rsidR="003456A4" w:rsidRPr="3FD430AB">
        <w:rPr>
          <w:sz w:val="22"/>
          <w:szCs w:val="22"/>
        </w:rPr>
        <w:t>. I look forward to meeting you soon</w:t>
      </w:r>
      <w:r w:rsidR="4C354447" w:rsidRPr="3FD430AB">
        <w:rPr>
          <w:sz w:val="22"/>
          <w:szCs w:val="22"/>
        </w:rPr>
        <w:t>!</w:t>
      </w:r>
    </w:p>
    <w:p w14:paraId="72F2CF25" w14:textId="77777777" w:rsidR="003456A4" w:rsidRPr="00FD09B3" w:rsidRDefault="003456A4" w:rsidP="006C0FE9">
      <w:pPr>
        <w:contextualSpacing/>
        <w:rPr>
          <w:sz w:val="23"/>
          <w:szCs w:val="23"/>
        </w:rPr>
      </w:pPr>
    </w:p>
    <w:p w14:paraId="6801B5CD" w14:textId="7BA1EB13" w:rsidR="00773526" w:rsidRDefault="001D40F5" w:rsidP="004D1597">
      <w:pPr>
        <w:contextualSpacing/>
        <w:rPr>
          <w:sz w:val="23"/>
          <w:szCs w:val="23"/>
        </w:rPr>
      </w:pPr>
      <w:r w:rsidRPr="00FD09B3">
        <w:rPr>
          <w:noProof/>
          <w:sz w:val="23"/>
          <w:szCs w:val="23"/>
        </w:rPr>
        <mc:AlternateContent>
          <mc:Choice Requires="wps">
            <w:drawing>
              <wp:anchor distT="0" distB="0" distL="114300" distR="114300" simplePos="0" relativeHeight="251661824" behindDoc="1" locked="0" layoutInCell="1" allowOverlap="1" wp14:anchorId="25961134" wp14:editId="091EAE84">
                <wp:simplePos x="0" y="0"/>
                <wp:positionH relativeFrom="column">
                  <wp:posOffset>4267200</wp:posOffset>
                </wp:positionH>
                <wp:positionV relativeFrom="paragraph">
                  <wp:posOffset>8255</wp:posOffset>
                </wp:positionV>
                <wp:extent cx="1371600" cy="91440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E6111"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The </w:t>
                            </w:r>
                            <w:smartTag w:uri="urn:schemas-microsoft-com:office:smarttags" w:element="place">
                              <w:smartTag w:uri="urn:schemas-microsoft-com:office:smarttags" w:element="PlaceName">
                                <w:r w:rsidRPr="00702337">
                                  <w:rPr>
                                    <w:rFonts w:ascii="Arial Narrow" w:hAnsi="Arial Narrow" w:cs="Arial"/>
                                    <w:i/>
                                    <w:color w:val="333399"/>
                                    <w:sz w:val="18"/>
                                    <w:szCs w:val="18"/>
                                  </w:rPr>
                                  <w:t>Montana</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State</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University</w:t>
                                </w:r>
                              </w:smartTag>
                            </w:smartTag>
                            <w:r w:rsidRPr="00702337">
                              <w:rPr>
                                <w:rFonts w:ascii="Arial Narrow" w:hAnsi="Arial Narrow" w:cs="Arial"/>
                                <w:i/>
                                <w:color w:val="333399"/>
                                <w:sz w:val="18"/>
                                <w:szCs w:val="18"/>
                              </w:rPr>
                              <w:t xml:space="preserve"> </w:t>
                            </w:r>
                          </w:p>
                          <w:p w14:paraId="0F9EA02C"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Extension Service is an</w:t>
                            </w:r>
                          </w:p>
                          <w:p w14:paraId="53737E0B"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ADA/EO/AA/Veteran's</w:t>
                            </w:r>
                          </w:p>
                          <w:p w14:paraId="10B73F78"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Preference Employer and</w:t>
                            </w:r>
                          </w:p>
                          <w:p w14:paraId="610A9F68"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Provider of</w:t>
                            </w:r>
                          </w:p>
                          <w:p w14:paraId="6F923730"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Educational Outreach.</w:t>
                            </w:r>
                          </w:p>
                          <w:p w14:paraId="575C278B" w14:textId="77777777" w:rsidR="009C292B" w:rsidRDefault="009C292B" w:rsidP="009C292B">
                            <w:pPr>
                              <w:ind w:right="-12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961134" id="_x0000_t202" coordsize="21600,21600" o:spt="202" path="m,l,21600r21600,l21600,xe">
                <v:stroke joinstyle="miter"/>
                <v:path gradientshapeok="t" o:connecttype="rect"/>
              </v:shapetype>
              <v:shape id="Text Box 14" o:spid="_x0000_s1026" type="#_x0000_t202" style="position:absolute;margin-left:336pt;margin-top:.65pt;width:108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" stroked="f">
                <v:textbox>
                  <w:txbxContent>
                    <w:p w14:paraId="51BE6111"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The </w:t>
                      </w:r>
                      <w:smartTag w:uri="urn:schemas-microsoft-com:office:smarttags" w:element="place">
                        <w:smartTag w:uri="urn:schemas-microsoft-com:office:smarttags" w:element="PlaceName">
                          <w:r w:rsidRPr="00702337">
                            <w:rPr>
                              <w:rFonts w:ascii="Arial Narrow" w:hAnsi="Arial Narrow" w:cs="Arial"/>
                              <w:i/>
                              <w:color w:val="333399"/>
                              <w:sz w:val="18"/>
                              <w:szCs w:val="18"/>
                            </w:rPr>
                            <w:t>Montana</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State</w:t>
                          </w:r>
                        </w:smartTag>
                        <w:r w:rsidRPr="00702337">
                          <w:rPr>
                            <w:rFonts w:ascii="Arial Narrow" w:hAnsi="Arial Narrow" w:cs="Arial"/>
                            <w:i/>
                            <w:color w:val="333399"/>
                            <w:sz w:val="18"/>
                            <w:szCs w:val="18"/>
                          </w:rPr>
                          <w:t xml:space="preserve"> </w:t>
                        </w:r>
                        <w:smartTag w:uri="urn:schemas-microsoft-com:office:smarttags" w:element="PlaceType">
                          <w:r w:rsidRPr="00702337">
                            <w:rPr>
                              <w:rFonts w:ascii="Arial Narrow" w:hAnsi="Arial Narrow" w:cs="Arial"/>
                              <w:i/>
                              <w:color w:val="333399"/>
                              <w:sz w:val="18"/>
                              <w:szCs w:val="18"/>
                            </w:rPr>
                            <w:t>University</w:t>
                          </w:r>
                        </w:smartTag>
                      </w:smartTag>
                      <w:r w:rsidRPr="00702337">
                        <w:rPr>
                          <w:rFonts w:ascii="Arial Narrow" w:hAnsi="Arial Narrow" w:cs="Arial"/>
                          <w:i/>
                          <w:color w:val="333399"/>
                          <w:sz w:val="18"/>
                          <w:szCs w:val="18"/>
                        </w:rPr>
                        <w:t xml:space="preserve"> </w:t>
                      </w:r>
                    </w:p>
                    <w:p w14:paraId="0F9EA02C"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Extension Service is an</w:t>
                      </w:r>
                    </w:p>
                    <w:p w14:paraId="53737E0B"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ADA/EO/AA/Veteran's</w:t>
                      </w:r>
                    </w:p>
                    <w:p w14:paraId="10B73F78"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Preference Employer and</w:t>
                      </w:r>
                    </w:p>
                    <w:p w14:paraId="610A9F68"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Provider of</w:t>
                      </w:r>
                    </w:p>
                    <w:p w14:paraId="6F923730" w14:textId="77777777" w:rsidR="009C292B" w:rsidRPr="00702337" w:rsidRDefault="009C292B" w:rsidP="009C292B">
                      <w:pPr>
                        <w:ind w:left="-1080" w:right="-120"/>
                        <w:jc w:val="right"/>
                        <w:rPr>
                          <w:rFonts w:ascii="Arial Narrow" w:hAnsi="Arial Narrow" w:cs="Arial"/>
                          <w:i/>
                          <w:color w:val="333399"/>
                          <w:sz w:val="18"/>
                          <w:szCs w:val="18"/>
                        </w:rPr>
                      </w:pPr>
                      <w:r w:rsidRPr="00702337">
                        <w:rPr>
                          <w:rFonts w:ascii="Arial Narrow" w:hAnsi="Arial Narrow" w:cs="Arial"/>
                          <w:i/>
                          <w:color w:val="333399"/>
                          <w:sz w:val="18"/>
                          <w:szCs w:val="18"/>
                        </w:rPr>
                        <w:t xml:space="preserve"> Educational Outreach.</w:t>
                      </w:r>
                    </w:p>
                    <w:p w14:paraId="575C278B" w14:textId="77777777" w:rsidR="009C292B" w:rsidRDefault="009C292B" w:rsidP="009C292B">
                      <w:pPr>
                        <w:ind w:right="-120"/>
                        <w:jc w:val="right"/>
                      </w:pPr>
                    </w:p>
                  </w:txbxContent>
                </v:textbox>
              </v:shape>
            </w:pict>
          </mc:Fallback>
        </mc:AlternateContent>
      </w:r>
      <w:r w:rsidR="00E404D2" w:rsidRPr="00FD09B3">
        <w:rPr>
          <w:sz w:val="23"/>
          <w:szCs w:val="23"/>
        </w:rPr>
        <w:t>Sincerely</w:t>
      </w:r>
      <w:r w:rsidR="7EDE7C89" w:rsidRPr="00FD09B3">
        <w:rPr>
          <w:sz w:val="23"/>
          <w:szCs w:val="23"/>
        </w:rPr>
        <w:t>,</w:t>
      </w:r>
    </w:p>
    <w:p w14:paraId="0DC4266D" w14:textId="77777777" w:rsidR="00DB5E79" w:rsidRPr="00FD09B3" w:rsidRDefault="00DB5E79" w:rsidP="004D1597">
      <w:pPr>
        <w:contextualSpacing/>
        <w:rPr>
          <w:sz w:val="23"/>
          <w:szCs w:val="23"/>
        </w:rPr>
      </w:pPr>
    </w:p>
    <w:p w14:paraId="3C458B2C" w14:textId="3C8ECABF" w:rsidR="3FD430AB" w:rsidRDefault="59A329AF" w:rsidP="3FD430AB">
      <w:pPr>
        <w:rPr>
          <w:rFonts w:ascii="Great Vibes" w:eastAsia="Cochocib Script Latin Pro" w:hAnsi="Great Vibes" w:cs="Cochocib Script Latin Pro"/>
          <w:b/>
          <w:bCs/>
          <w:sz w:val="40"/>
          <w:szCs w:val="40"/>
        </w:rPr>
      </w:pPr>
      <w:r w:rsidRPr="00DB5E79">
        <w:rPr>
          <w:rFonts w:ascii="Great Vibes" w:eastAsia="Cochocib Script Latin Pro" w:hAnsi="Great Vibes" w:cs="Cochocib Script Latin Pro"/>
          <w:b/>
          <w:bCs/>
          <w:sz w:val="40"/>
          <w:szCs w:val="40"/>
        </w:rPr>
        <w:t>Lexi Smith</w:t>
      </w:r>
    </w:p>
    <w:p w14:paraId="4D04E62A" w14:textId="77777777" w:rsidR="00DB5E79" w:rsidRPr="00DB5E79" w:rsidRDefault="00DB5E79" w:rsidP="3FD430AB">
      <w:pPr>
        <w:rPr>
          <w:rFonts w:ascii="Great Vibes" w:hAnsi="Great Vibes"/>
          <w:sz w:val="23"/>
          <w:szCs w:val="23"/>
        </w:rPr>
      </w:pPr>
    </w:p>
    <w:p w14:paraId="00BB1BE0" w14:textId="0A496B51" w:rsidR="7EDE7C89" w:rsidRDefault="7EDE7C89" w:rsidP="3FD430AB">
      <w:pPr>
        <w:spacing w:line="259" w:lineRule="auto"/>
      </w:pPr>
      <w:r w:rsidRPr="3FD430AB">
        <w:rPr>
          <w:sz w:val="23"/>
          <w:szCs w:val="23"/>
        </w:rPr>
        <w:t>Lexi Smith</w:t>
      </w:r>
    </w:p>
    <w:p w14:paraId="102FDCAB" w14:textId="57FBC3EE" w:rsidR="00514FA2" w:rsidRPr="00B540BF" w:rsidRDefault="7EDE7C89" w:rsidP="28F1491F">
      <w:pPr>
        <w:spacing w:line="259" w:lineRule="auto"/>
        <w:rPr>
          <w:noProof/>
          <w:sz w:val="23"/>
          <w:szCs w:val="23"/>
        </w:rPr>
      </w:pPr>
      <w:r w:rsidRPr="28F1491F">
        <w:rPr>
          <w:sz w:val="23"/>
          <w:szCs w:val="23"/>
        </w:rPr>
        <w:t>Forest Stewardship Coordinator</w:t>
      </w:r>
    </w:p>
    <w:p w14:paraId="4C9B3B76" w14:textId="1ABBB305" w:rsidR="3FD430AB" w:rsidRDefault="3FD430AB" w:rsidP="3FD430AB">
      <w:pPr>
        <w:rPr>
          <w:noProof/>
        </w:rPr>
      </w:pPr>
    </w:p>
    <w:p w14:paraId="1731443F" w14:textId="77777777" w:rsidR="00CF68B9" w:rsidRPr="00B540BF" w:rsidRDefault="001D40F5" w:rsidP="00F87455">
      <w:r>
        <w:rPr>
          <w:noProof/>
        </w:rPr>
        <w:lastRenderedPageBreak/>
        <w:drawing>
          <wp:inline distT="0" distB="0" distL="0" distR="0" wp14:anchorId="42771F18" wp14:editId="5B07565C">
            <wp:extent cx="5943600" cy="38423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3842385"/>
                    </a:xfrm>
                    <a:prstGeom prst="rect">
                      <a:avLst/>
                    </a:prstGeom>
                  </pic:spPr>
                </pic:pic>
              </a:graphicData>
            </a:graphic>
          </wp:inline>
        </w:drawing>
      </w:r>
      <w:r>
        <w:rPr>
          <w:noProof/>
        </w:rPr>
        <w:drawing>
          <wp:inline distT="0" distB="0" distL="0" distR="0" wp14:anchorId="14B24DC7" wp14:editId="175E8571">
            <wp:extent cx="5943600" cy="4165200"/>
            <wp:effectExtent l="0" t="0" r="0" b="6985"/>
            <wp:docPr id="2" name="Picture 2" descr="cid:image004.jpg@01D64AED.24D4AA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jpg@01D64AED.24D4AAB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943600" cy="4165200"/>
                    </a:xfrm>
                    <a:prstGeom prst="rect">
                      <a:avLst/>
                    </a:prstGeom>
                    <a:noFill/>
                    <a:ln>
                      <a:noFill/>
                    </a:ln>
                  </pic:spPr>
                </pic:pic>
              </a:graphicData>
            </a:graphic>
          </wp:inline>
        </w:drawing>
      </w:r>
    </w:p>
    <w:sectPr w:rsidR="00CF68B9" w:rsidRPr="00B540BF" w:rsidSect="003456A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0628A7" w14:textId="77777777" w:rsidR="003061B9" w:rsidRDefault="003061B9">
      <w:r>
        <w:separator/>
      </w:r>
    </w:p>
  </w:endnote>
  <w:endnote w:type="continuationSeparator" w:id="0">
    <w:p w14:paraId="7352867A" w14:textId="77777777" w:rsidR="003061B9" w:rsidRDefault="00306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Great Vibes">
    <w:panose1 w:val="02000507080000020002"/>
    <w:charset w:val="00"/>
    <w:family w:val="auto"/>
    <w:pitch w:val="variable"/>
    <w:sig w:usb0="A000002F" w:usb1="5000205B" w:usb2="00000000" w:usb3="00000000" w:csb0="00000093" w:csb1="00000000"/>
  </w:font>
  <w:font w:name="Cochocib Script Latin 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17C465" w14:textId="77777777" w:rsidR="003061B9" w:rsidRDefault="003061B9">
      <w:r>
        <w:separator/>
      </w:r>
    </w:p>
  </w:footnote>
  <w:footnote w:type="continuationSeparator" w:id="0">
    <w:p w14:paraId="06D60839" w14:textId="77777777" w:rsidR="003061B9" w:rsidRDefault="003061B9">
      <w:r>
        <w:continuationSeparator/>
      </w:r>
    </w:p>
  </w:footnote>
</w:footnotes>
</file>

<file path=word/intelligence2.xml><?xml version="1.0" encoding="utf-8"?>
<int2:intelligence xmlns:int2="http://schemas.microsoft.com/office/intelligence/2020/intelligence">
  <int2:observations>
    <int2:bookmark int2:bookmarkName="_Int_WpX22oAu" int2:invalidationBookmarkName="" int2:hashCode="Rge8fEKsjbKb/C" int2:id="z08reUdM">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14C3"/>
    <w:multiLevelType w:val="multilevel"/>
    <w:tmpl w:val="8050E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455"/>
    <w:rsid w:val="00001377"/>
    <w:rsid w:val="00010E75"/>
    <w:rsid w:val="000112B4"/>
    <w:rsid w:val="000114BA"/>
    <w:rsid w:val="00022988"/>
    <w:rsid w:val="0003158D"/>
    <w:rsid w:val="00040CF0"/>
    <w:rsid w:val="00040FAD"/>
    <w:rsid w:val="00043086"/>
    <w:rsid w:val="00044F11"/>
    <w:rsid w:val="000470FF"/>
    <w:rsid w:val="00050745"/>
    <w:rsid w:val="0005267F"/>
    <w:rsid w:val="00057B0C"/>
    <w:rsid w:val="000607AA"/>
    <w:rsid w:val="0007160F"/>
    <w:rsid w:val="00082C86"/>
    <w:rsid w:val="000913CD"/>
    <w:rsid w:val="00094E19"/>
    <w:rsid w:val="000A16CC"/>
    <w:rsid w:val="000C68AB"/>
    <w:rsid w:val="000C7102"/>
    <w:rsid w:val="000D7CD6"/>
    <w:rsid w:val="000E666F"/>
    <w:rsid w:val="000E7D42"/>
    <w:rsid w:val="001000F4"/>
    <w:rsid w:val="0010091D"/>
    <w:rsid w:val="0010251D"/>
    <w:rsid w:val="00103A4A"/>
    <w:rsid w:val="0011352D"/>
    <w:rsid w:val="00122E11"/>
    <w:rsid w:val="001301CC"/>
    <w:rsid w:val="00136C12"/>
    <w:rsid w:val="0013702C"/>
    <w:rsid w:val="00150E5C"/>
    <w:rsid w:val="00150EEE"/>
    <w:rsid w:val="00153921"/>
    <w:rsid w:val="00157886"/>
    <w:rsid w:val="001749F1"/>
    <w:rsid w:val="00174BC4"/>
    <w:rsid w:val="00180F5A"/>
    <w:rsid w:val="00190E17"/>
    <w:rsid w:val="00194985"/>
    <w:rsid w:val="001A4EEA"/>
    <w:rsid w:val="001A5088"/>
    <w:rsid w:val="001B5CA7"/>
    <w:rsid w:val="001B77E9"/>
    <w:rsid w:val="001D40F5"/>
    <w:rsid w:val="001F1B2C"/>
    <w:rsid w:val="0020241C"/>
    <w:rsid w:val="00205E6B"/>
    <w:rsid w:val="00211911"/>
    <w:rsid w:val="002228AF"/>
    <w:rsid w:val="00223A69"/>
    <w:rsid w:val="002249B4"/>
    <w:rsid w:val="002266F9"/>
    <w:rsid w:val="00251EC6"/>
    <w:rsid w:val="00283605"/>
    <w:rsid w:val="00290EF2"/>
    <w:rsid w:val="00292E5A"/>
    <w:rsid w:val="00295665"/>
    <w:rsid w:val="0029777E"/>
    <w:rsid w:val="002A1854"/>
    <w:rsid w:val="002B3DB9"/>
    <w:rsid w:val="002C263B"/>
    <w:rsid w:val="002D2419"/>
    <w:rsid w:val="002E17BE"/>
    <w:rsid w:val="003027B1"/>
    <w:rsid w:val="0030416C"/>
    <w:rsid w:val="0030468E"/>
    <w:rsid w:val="003061B9"/>
    <w:rsid w:val="003170E1"/>
    <w:rsid w:val="003176D5"/>
    <w:rsid w:val="00325F78"/>
    <w:rsid w:val="00326592"/>
    <w:rsid w:val="0034029C"/>
    <w:rsid w:val="003456A4"/>
    <w:rsid w:val="0034720A"/>
    <w:rsid w:val="0034E9C8"/>
    <w:rsid w:val="00353561"/>
    <w:rsid w:val="00362227"/>
    <w:rsid w:val="00371842"/>
    <w:rsid w:val="00375AB9"/>
    <w:rsid w:val="003771CE"/>
    <w:rsid w:val="00377F63"/>
    <w:rsid w:val="00393CFC"/>
    <w:rsid w:val="00394022"/>
    <w:rsid w:val="0039444B"/>
    <w:rsid w:val="0039468F"/>
    <w:rsid w:val="003B11CD"/>
    <w:rsid w:val="003B1DC0"/>
    <w:rsid w:val="003D11A1"/>
    <w:rsid w:val="003D1B14"/>
    <w:rsid w:val="003E02EE"/>
    <w:rsid w:val="003E3AEA"/>
    <w:rsid w:val="003E40CD"/>
    <w:rsid w:val="003E4DD1"/>
    <w:rsid w:val="003F12E5"/>
    <w:rsid w:val="003F3ED7"/>
    <w:rsid w:val="003F655A"/>
    <w:rsid w:val="004028C6"/>
    <w:rsid w:val="00410901"/>
    <w:rsid w:val="00424555"/>
    <w:rsid w:val="0042509B"/>
    <w:rsid w:val="004262D4"/>
    <w:rsid w:val="00427093"/>
    <w:rsid w:val="00432F4C"/>
    <w:rsid w:val="00435A9A"/>
    <w:rsid w:val="00435E8F"/>
    <w:rsid w:val="0044618E"/>
    <w:rsid w:val="004473BB"/>
    <w:rsid w:val="004558FC"/>
    <w:rsid w:val="00455D3C"/>
    <w:rsid w:val="00465FB5"/>
    <w:rsid w:val="004677CB"/>
    <w:rsid w:val="00472CAD"/>
    <w:rsid w:val="00496F95"/>
    <w:rsid w:val="004B079E"/>
    <w:rsid w:val="004B395B"/>
    <w:rsid w:val="004C2E85"/>
    <w:rsid w:val="004C791C"/>
    <w:rsid w:val="004D1597"/>
    <w:rsid w:val="004D2F0D"/>
    <w:rsid w:val="004D7B8A"/>
    <w:rsid w:val="004E25DA"/>
    <w:rsid w:val="004E28AC"/>
    <w:rsid w:val="004E3E0A"/>
    <w:rsid w:val="004E678F"/>
    <w:rsid w:val="005015F2"/>
    <w:rsid w:val="00514FA2"/>
    <w:rsid w:val="00517F02"/>
    <w:rsid w:val="00541DAB"/>
    <w:rsid w:val="00544238"/>
    <w:rsid w:val="0055128E"/>
    <w:rsid w:val="00560E0F"/>
    <w:rsid w:val="00571AA6"/>
    <w:rsid w:val="00584AE4"/>
    <w:rsid w:val="00586FAA"/>
    <w:rsid w:val="00587BF1"/>
    <w:rsid w:val="005913C3"/>
    <w:rsid w:val="00595F86"/>
    <w:rsid w:val="005A3B6F"/>
    <w:rsid w:val="005C3AC5"/>
    <w:rsid w:val="005D3EBF"/>
    <w:rsid w:val="005D4337"/>
    <w:rsid w:val="005E06C6"/>
    <w:rsid w:val="005E498B"/>
    <w:rsid w:val="005F37F4"/>
    <w:rsid w:val="005F49D6"/>
    <w:rsid w:val="005F639D"/>
    <w:rsid w:val="00612E64"/>
    <w:rsid w:val="00613E06"/>
    <w:rsid w:val="00630CC1"/>
    <w:rsid w:val="006358A0"/>
    <w:rsid w:val="00642C5A"/>
    <w:rsid w:val="00644B73"/>
    <w:rsid w:val="00645C54"/>
    <w:rsid w:val="0067381A"/>
    <w:rsid w:val="00675BB6"/>
    <w:rsid w:val="00676445"/>
    <w:rsid w:val="0067717A"/>
    <w:rsid w:val="00682C40"/>
    <w:rsid w:val="00691E85"/>
    <w:rsid w:val="006922F4"/>
    <w:rsid w:val="00697D1C"/>
    <w:rsid w:val="006B2D6C"/>
    <w:rsid w:val="006B6752"/>
    <w:rsid w:val="006B7941"/>
    <w:rsid w:val="006C0FE9"/>
    <w:rsid w:val="006C33A0"/>
    <w:rsid w:val="006C4792"/>
    <w:rsid w:val="006C6E10"/>
    <w:rsid w:val="006C7960"/>
    <w:rsid w:val="006D1E35"/>
    <w:rsid w:val="006D7BFB"/>
    <w:rsid w:val="006F6CF3"/>
    <w:rsid w:val="00702337"/>
    <w:rsid w:val="00707311"/>
    <w:rsid w:val="00720043"/>
    <w:rsid w:val="0072005B"/>
    <w:rsid w:val="00724952"/>
    <w:rsid w:val="00732719"/>
    <w:rsid w:val="007342CE"/>
    <w:rsid w:val="00746307"/>
    <w:rsid w:val="00747828"/>
    <w:rsid w:val="00750D42"/>
    <w:rsid w:val="00751926"/>
    <w:rsid w:val="00754EBC"/>
    <w:rsid w:val="00755207"/>
    <w:rsid w:val="00761326"/>
    <w:rsid w:val="007626B2"/>
    <w:rsid w:val="0076572F"/>
    <w:rsid w:val="00773526"/>
    <w:rsid w:val="00777C5E"/>
    <w:rsid w:val="007813AC"/>
    <w:rsid w:val="00792DD6"/>
    <w:rsid w:val="00793372"/>
    <w:rsid w:val="0079442F"/>
    <w:rsid w:val="00794CC7"/>
    <w:rsid w:val="007C3337"/>
    <w:rsid w:val="007C69E3"/>
    <w:rsid w:val="007D053C"/>
    <w:rsid w:val="007D16F6"/>
    <w:rsid w:val="007D2024"/>
    <w:rsid w:val="007E7839"/>
    <w:rsid w:val="00805070"/>
    <w:rsid w:val="00810242"/>
    <w:rsid w:val="00811189"/>
    <w:rsid w:val="008146D5"/>
    <w:rsid w:val="00821852"/>
    <w:rsid w:val="00821AE8"/>
    <w:rsid w:val="00822B19"/>
    <w:rsid w:val="00822C78"/>
    <w:rsid w:val="0084570C"/>
    <w:rsid w:val="00846E1C"/>
    <w:rsid w:val="00846E5A"/>
    <w:rsid w:val="00854B83"/>
    <w:rsid w:val="00862411"/>
    <w:rsid w:val="008636B1"/>
    <w:rsid w:val="0086388F"/>
    <w:rsid w:val="0088618D"/>
    <w:rsid w:val="008959F2"/>
    <w:rsid w:val="008A74E7"/>
    <w:rsid w:val="008B3F63"/>
    <w:rsid w:val="008C1C38"/>
    <w:rsid w:val="008C2EB1"/>
    <w:rsid w:val="008E07B3"/>
    <w:rsid w:val="008F2894"/>
    <w:rsid w:val="00901255"/>
    <w:rsid w:val="0090347A"/>
    <w:rsid w:val="0091477D"/>
    <w:rsid w:val="00915B90"/>
    <w:rsid w:val="0092131C"/>
    <w:rsid w:val="00921A8B"/>
    <w:rsid w:val="009322F8"/>
    <w:rsid w:val="0096110E"/>
    <w:rsid w:val="00970255"/>
    <w:rsid w:val="00970BCB"/>
    <w:rsid w:val="00975D57"/>
    <w:rsid w:val="0097630B"/>
    <w:rsid w:val="00976EF3"/>
    <w:rsid w:val="00977A78"/>
    <w:rsid w:val="00983079"/>
    <w:rsid w:val="00984D68"/>
    <w:rsid w:val="00994AEF"/>
    <w:rsid w:val="009979E6"/>
    <w:rsid w:val="009A247E"/>
    <w:rsid w:val="009A719E"/>
    <w:rsid w:val="009B5847"/>
    <w:rsid w:val="009C2506"/>
    <w:rsid w:val="009C292B"/>
    <w:rsid w:val="009C4343"/>
    <w:rsid w:val="009E3EAA"/>
    <w:rsid w:val="009E72EA"/>
    <w:rsid w:val="009F233F"/>
    <w:rsid w:val="00A12C39"/>
    <w:rsid w:val="00A327EE"/>
    <w:rsid w:val="00A63102"/>
    <w:rsid w:val="00A71B43"/>
    <w:rsid w:val="00A850AE"/>
    <w:rsid w:val="00A87012"/>
    <w:rsid w:val="00A920D6"/>
    <w:rsid w:val="00AA368A"/>
    <w:rsid w:val="00AA736E"/>
    <w:rsid w:val="00AB495F"/>
    <w:rsid w:val="00AB761A"/>
    <w:rsid w:val="00AC1915"/>
    <w:rsid w:val="00AC52CA"/>
    <w:rsid w:val="00AD174E"/>
    <w:rsid w:val="00AD29E3"/>
    <w:rsid w:val="00AE17A8"/>
    <w:rsid w:val="00AE67F8"/>
    <w:rsid w:val="00AE6998"/>
    <w:rsid w:val="00AE73A0"/>
    <w:rsid w:val="00AE7BDC"/>
    <w:rsid w:val="00AF384F"/>
    <w:rsid w:val="00AF5339"/>
    <w:rsid w:val="00B0277B"/>
    <w:rsid w:val="00B1290B"/>
    <w:rsid w:val="00B23194"/>
    <w:rsid w:val="00B23DF3"/>
    <w:rsid w:val="00B33AE0"/>
    <w:rsid w:val="00B35A72"/>
    <w:rsid w:val="00B438AA"/>
    <w:rsid w:val="00B44C2D"/>
    <w:rsid w:val="00B44F22"/>
    <w:rsid w:val="00B5255B"/>
    <w:rsid w:val="00B540BF"/>
    <w:rsid w:val="00B57BA2"/>
    <w:rsid w:val="00B61D6B"/>
    <w:rsid w:val="00B8132F"/>
    <w:rsid w:val="00B81E63"/>
    <w:rsid w:val="00B82457"/>
    <w:rsid w:val="00B91FD8"/>
    <w:rsid w:val="00B93ACF"/>
    <w:rsid w:val="00BA33D4"/>
    <w:rsid w:val="00BA71FD"/>
    <w:rsid w:val="00BB0563"/>
    <w:rsid w:val="00BB4219"/>
    <w:rsid w:val="00BC1A70"/>
    <w:rsid w:val="00BC229C"/>
    <w:rsid w:val="00BC6893"/>
    <w:rsid w:val="00BC6B6D"/>
    <w:rsid w:val="00BC6E2D"/>
    <w:rsid w:val="00BC6E49"/>
    <w:rsid w:val="00BD0F1D"/>
    <w:rsid w:val="00BD4AF1"/>
    <w:rsid w:val="00BD53F3"/>
    <w:rsid w:val="00BD6719"/>
    <w:rsid w:val="00BE6E16"/>
    <w:rsid w:val="00BE6F9B"/>
    <w:rsid w:val="00BF2117"/>
    <w:rsid w:val="00BF309D"/>
    <w:rsid w:val="00BF6DED"/>
    <w:rsid w:val="00BF7A96"/>
    <w:rsid w:val="00C066D6"/>
    <w:rsid w:val="00C079A6"/>
    <w:rsid w:val="00C135BB"/>
    <w:rsid w:val="00C1613F"/>
    <w:rsid w:val="00C1645D"/>
    <w:rsid w:val="00C23A74"/>
    <w:rsid w:val="00C251D2"/>
    <w:rsid w:val="00C257C6"/>
    <w:rsid w:val="00C40816"/>
    <w:rsid w:val="00C447CB"/>
    <w:rsid w:val="00C45EF6"/>
    <w:rsid w:val="00C655EF"/>
    <w:rsid w:val="00C66D4D"/>
    <w:rsid w:val="00C7027D"/>
    <w:rsid w:val="00C7746C"/>
    <w:rsid w:val="00CA1B9A"/>
    <w:rsid w:val="00CB2C25"/>
    <w:rsid w:val="00CB38EA"/>
    <w:rsid w:val="00CB525C"/>
    <w:rsid w:val="00CB5AEA"/>
    <w:rsid w:val="00CC29C4"/>
    <w:rsid w:val="00CC43F4"/>
    <w:rsid w:val="00CD4536"/>
    <w:rsid w:val="00CE05DF"/>
    <w:rsid w:val="00CE54A5"/>
    <w:rsid w:val="00CE5EED"/>
    <w:rsid w:val="00CF68B9"/>
    <w:rsid w:val="00CF76E0"/>
    <w:rsid w:val="00CF78A4"/>
    <w:rsid w:val="00D04B35"/>
    <w:rsid w:val="00D04BC4"/>
    <w:rsid w:val="00D060BC"/>
    <w:rsid w:val="00D10470"/>
    <w:rsid w:val="00D13A94"/>
    <w:rsid w:val="00D268F6"/>
    <w:rsid w:val="00D26E53"/>
    <w:rsid w:val="00D31D68"/>
    <w:rsid w:val="00D35F8F"/>
    <w:rsid w:val="00D4124E"/>
    <w:rsid w:val="00D61462"/>
    <w:rsid w:val="00D70CE0"/>
    <w:rsid w:val="00D745A3"/>
    <w:rsid w:val="00D90203"/>
    <w:rsid w:val="00D911BE"/>
    <w:rsid w:val="00D9551E"/>
    <w:rsid w:val="00DA3293"/>
    <w:rsid w:val="00DA511D"/>
    <w:rsid w:val="00DB5E79"/>
    <w:rsid w:val="00DC05FE"/>
    <w:rsid w:val="00DC0FC8"/>
    <w:rsid w:val="00DC28A4"/>
    <w:rsid w:val="00DD1FB5"/>
    <w:rsid w:val="00DD6AF4"/>
    <w:rsid w:val="00DE4921"/>
    <w:rsid w:val="00DE74D6"/>
    <w:rsid w:val="00DF4912"/>
    <w:rsid w:val="00E0117E"/>
    <w:rsid w:val="00E0239B"/>
    <w:rsid w:val="00E20135"/>
    <w:rsid w:val="00E355F6"/>
    <w:rsid w:val="00E402F8"/>
    <w:rsid w:val="00E404D2"/>
    <w:rsid w:val="00E41050"/>
    <w:rsid w:val="00E43CBE"/>
    <w:rsid w:val="00E54EDF"/>
    <w:rsid w:val="00E5664D"/>
    <w:rsid w:val="00E5799A"/>
    <w:rsid w:val="00E6015B"/>
    <w:rsid w:val="00E722D4"/>
    <w:rsid w:val="00E80948"/>
    <w:rsid w:val="00E92EA4"/>
    <w:rsid w:val="00EA3880"/>
    <w:rsid w:val="00EA6B51"/>
    <w:rsid w:val="00EB2D9B"/>
    <w:rsid w:val="00EB34DE"/>
    <w:rsid w:val="00EB4C29"/>
    <w:rsid w:val="00EB53B8"/>
    <w:rsid w:val="00EC4A00"/>
    <w:rsid w:val="00ED2F97"/>
    <w:rsid w:val="00EE1B8C"/>
    <w:rsid w:val="00EE391A"/>
    <w:rsid w:val="00EF09E1"/>
    <w:rsid w:val="00EF2534"/>
    <w:rsid w:val="00F0162D"/>
    <w:rsid w:val="00F05A65"/>
    <w:rsid w:val="00F26B0E"/>
    <w:rsid w:val="00F273FE"/>
    <w:rsid w:val="00F315DB"/>
    <w:rsid w:val="00F42A68"/>
    <w:rsid w:val="00F42F3B"/>
    <w:rsid w:val="00F61D62"/>
    <w:rsid w:val="00F66EA0"/>
    <w:rsid w:val="00F71928"/>
    <w:rsid w:val="00F72AEF"/>
    <w:rsid w:val="00F76805"/>
    <w:rsid w:val="00F87455"/>
    <w:rsid w:val="00F9367B"/>
    <w:rsid w:val="00F97E81"/>
    <w:rsid w:val="00FB1647"/>
    <w:rsid w:val="00FB19DF"/>
    <w:rsid w:val="00FB4261"/>
    <w:rsid w:val="00FC5021"/>
    <w:rsid w:val="00FC6A19"/>
    <w:rsid w:val="00FD09B3"/>
    <w:rsid w:val="00FD34F9"/>
    <w:rsid w:val="00FF360C"/>
    <w:rsid w:val="00FF3B83"/>
    <w:rsid w:val="00FF5D1B"/>
    <w:rsid w:val="04C0E0CC"/>
    <w:rsid w:val="05218348"/>
    <w:rsid w:val="07854F83"/>
    <w:rsid w:val="079000B9"/>
    <w:rsid w:val="0D67B3C5"/>
    <w:rsid w:val="17EEAA91"/>
    <w:rsid w:val="1C685ACF"/>
    <w:rsid w:val="1D568EC2"/>
    <w:rsid w:val="1E042B30"/>
    <w:rsid w:val="20CCCCEF"/>
    <w:rsid w:val="25EB6FF7"/>
    <w:rsid w:val="273FE21E"/>
    <w:rsid w:val="28181B28"/>
    <w:rsid w:val="28F1491F"/>
    <w:rsid w:val="2E15412C"/>
    <w:rsid w:val="2E74DAEF"/>
    <w:rsid w:val="3630D947"/>
    <w:rsid w:val="3A5002B8"/>
    <w:rsid w:val="3AE7972B"/>
    <w:rsid w:val="3FD430AB"/>
    <w:rsid w:val="4A33F4AD"/>
    <w:rsid w:val="4B05A87B"/>
    <w:rsid w:val="4C354447"/>
    <w:rsid w:val="4FBCF9BD"/>
    <w:rsid w:val="569BEFA7"/>
    <w:rsid w:val="59A329AF"/>
    <w:rsid w:val="5B5F9444"/>
    <w:rsid w:val="5D8A49B6"/>
    <w:rsid w:val="6514874A"/>
    <w:rsid w:val="69C0BF50"/>
    <w:rsid w:val="6BF1F9F7"/>
    <w:rsid w:val="6D42BEE3"/>
    <w:rsid w:val="6F0F7A4A"/>
    <w:rsid w:val="746B3585"/>
    <w:rsid w:val="74AE6F21"/>
    <w:rsid w:val="75F734EA"/>
    <w:rsid w:val="76542546"/>
    <w:rsid w:val="7E43E992"/>
    <w:rsid w:val="7E991966"/>
    <w:rsid w:val="7EDE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3AEE29E"/>
  <w15:docId w15:val="{BB7B2FE5-A5FE-48D6-8855-943DF5C3F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764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87455"/>
    <w:pPr>
      <w:tabs>
        <w:tab w:val="center" w:pos="4320"/>
        <w:tab w:val="right" w:pos="8640"/>
      </w:tabs>
    </w:pPr>
  </w:style>
  <w:style w:type="paragraph" w:styleId="Footer">
    <w:name w:val="footer"/>
    <w:basedOn w:val="Normal"/>
    <w:rsid w:val="00F87455"/>
    <w:pPr>
      <w:tabs>
        <w:tab w:val="center" w:pos="4320"/>
        <w:tab w:val="right" w:pos="8640"/>
      </w:tabs>
    </w:pPr>
  </w:style>
  <w:style w:type="character" w:styleId="Hyperlink">
    <w:name w:val="Hyperlink"/>
    <w:basedOn w:val="DefaultParagraphFont"/>
    <w:rsid w:val="00F87455"/>
    <w:rPr>
      <w:color w:val="0000FF"/>
      <w:u w:val="single"/>
    </w:rPr>
  </w:style>
  <w:style w:type="paragraph" w:styleId="BalloonText">
    <w:name w:val="Balloon Text"/>
    <w:basedOn w:val="Normal"/>
    <w:link w:val="BalloonTextChar"/>
    <w:rsid w:val="003456A4"/>
    <w:rPr>
      <w:rFonts w:ascii="Tahoma" w:hAnsi="Tahoma" w:cs="Tahoma"/>
      <w:sz w:val="16"/>
      <w:szCs w:val="16"/>
    </w:rPr>
  </w:style>
  <w:style w:type="character" w:customStyle="1" w:styleId="BalloonTextChar">
    <w:name w:val="Balloon Text Char"/>
    <w:basedOn w:val="DefaultParagraphFont"/>
    <w:link w:val="BalloonText"/>
    <w:rsid w:val="003456A4"/>
    <w:rPr>
      <w:rFonts w:ascii="Tahoma" w:hAnsi="Tahoma" w:cs="Tahoma"/>
      <w:sz w:val="16"/>
      <w:szCs w:val="16"/>
    </w:rPr>
  </w:style>
  <w:style w:type="character" w:styleId="FollowedHyperlink">
    <w:name w:val="FollowedHyperlink"/>
    <w:basedOn w:val="DefaultParagraphFont"/>
    <w:semiHidden/>
    <w:unhideWhenUsed/>
    <w:rsid w:val="00FB1647"/>
    <w:rPr>
      <w:color w:val="800080" w:themeColor="followedHyperlink"/>
      <w:u w:val="single"/>
    </w:rPr>
  </w:style>
  <w:style w:type="character" w:styleId="CommentReference">
    <w:name w:val="annotation reference"/>
    <w:basedOn w:val="DefaultParagraphFont"/>
    <w:semiHidden/>
    <w:unhideWhenUsed/>
    <w:rsid w:val="004C791C"/>
    <w:rPr>
      <w:sz w:val="16"/>
      <w:szCs w:val="16"/>
    </w:rPr>
  </w:style>
  <w:style w:type="paragraph" w:styleId="CommentText">
    <w:name w:val="annotation text"/>
    <w:basedOn w:val="Normal"/>
    <w:link w:val="CommentTextChar"/>
    <w:semiHidden/>
    <w:unhideWhenUsed/>
    <w:rsid w:val="004C791C"/>
    <w:rPr>
      <w:sz w:val="20"/>
      <w:szCs w:val="20"/>
    </w:rPr>
  </w:style>
  <w:style w:type="character" w:customStyle="1" w:styleId="CommentTextChar">
    <w:name w:val="Comment Text Char"/>
    <w:basedOn w:val="DefaultParagraphFont"/>
    <w:link w:val="CommentText"/>
    <w:semiHidden/>
    <w:rsid w:val="004C791C"/>
  </w:style>
  <w:style w:type="paragraph" w:styleId="CommentSubject">
    <w:name w:val="annotation subject"/>
    <w:basedOn w:val="CommentText"/>
    <w:next w:val="CommentText"/>
    <w:link w:val="CommentSubjectChar"/>
    <w:semiHidden/>
    <w:unhideWhenUsed/>
    <w:rsid w:val="004C791C"/>
    <w:rPr>
      <w:b/>
      <w:bCs/>
    </w:rPr>
  </w:style>
  <w:style w:type="character" w:customStyle="1" w:styleId="CommentSubjectChar">
    <w:name w:val="Comment Subject Char"/>
    <w:basedOn w:val="CommentTextChar"/>
    <w:link w:val="CommentSubject"/>
    <w:semiHidden/>
    <w:rsid w:val="004C791C"/>
    <w:rPr>
      <w:b/>
      <w:bCs/>
    </w:rPr>
  </w:style>
  <w:style w:type="character" w:styleId="UnresolvedMention">
    <w:name w:val="Unresolved Mention"/>
    <w:basedOn w:val="DefaultParagraphFont"/>
    <w:uiPriority w:val="99"/>
    <w:semiHidden/>
    <w:unhideWhenUsed/>
    <w:rsid w:val="00642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51713">
      <w:bodyDiv w:val="1"/>
      <w:marLeft w:val="0"/>
      <w:marRight w:val="0"/>
      <w:marTop w:val="0"/>
      <w:marBottom w:val="0"/>
      <w:divBdr>
        <w:top w:val="none" w:sz="0" w:space="0" w:color="auto"/>
        <w:left w:val="none" w:sz="0" w:space="0" w:color="auto"/>
        <w:bottom w:val="none" w:sz="0" w:space="0" w:color="auto"/>
        <w:right w:val="none" w:sz="0" w:space="0" w:color="auto"/>
      </w:divBdr>
    </w:div>
    <w:div w:id="805783582">
      <w:bodyDiv w:val="1"/>
      <w:marLeft w:val="0"/>
      <w:marRight w:val="0"/>
      <w:marTop w:val="0"/>
      <w:marBottom w:val="0"/>
      <w:divBdr>
        <w:top w:val="none" w:sz="0" w:space="0" w:color="auto"/>
        <w:left w:val="none" w:sz="0" w:space="0" w:color="auto"/>
        <w:bottom w:val="none" w:sz="0" w:space="0" w:color="auto"/>
        <w:right w:val="none" w:sz="0" w:space="0" w:color="auto"/>
      </w:divBdr>
    </w:div>
    <w:div w:id="20257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forestry.msuextension.org/forms-to-download/index.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ontana.edu/extension/forestry/forms-to-download/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cid:image004.jpg@01D64AED.24D4AAB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o.gl/maps/DZrNacBN5ayLoddU9"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e328e6ee20834501"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993376EA737C489FACADA50CA3D7FF" ma:contentTypeVersion="15" ma:contentTypeDescription="Create a new document." ma:contentTypeScope="" ma:versionID="a3d5dc95ff5bc47ea415badeab7697e0">
  <xsd:schema xmlns:xsd="http://www.w3.org/2001/XMLSchema" xmlns:xs="http://www.w3.org/2001/XMLSchema" xmlns:p="http://schemas.microsoft.com/office/2006/metadata/properties" xmlns:ns2="a0c5e5d4-9349-4732-b09a-60090bcecb70" xmlns:ns3="6144a0ff-d07f-41e5-9fa8-542cfe84a7c3" targetNamespace="http://schemas.microsoft.com/office/2006/metadata/properties" ma:root="true" ma:fieldsID="94b802d518b6f96af615852fd05a8ee7" ns2:_="" ns3:_="">
    <xsd:import namespace="a0c5e5d4-9349-4732-b09a-60090bcecb70"/>
    <xsd:import namespace="6144a0ff-d07f-41e5-9fa8-542cfe84a7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5e5d4-9349-4732-b09a-60090bcec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6bcfc7-c51b-4bc8-8383-b8f609394d6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44a0ff-d07f-41e5-9fa8-542cfe84a7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7c3ac6-75dd-4db3-8600-061b28542577}" ma:internalName="TaxCatchAll" ma:showField="CatchAllData" ma:web="6144a0ff-d07f-41e5-9fa8-542cfe84a7c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0c5e5d4-9349-4732-b09a-60090bcecb70">
      <Terms xmlns="http://schemas.microsoft.com/office/infopath/2007/PartnerControls"/>
    </lcf76f155ced4ddcb4097134ff3c332f>
    <TaxCatchAll xmlns="6144a0ff-d07f-41e5-9fa8-542cfe84a7c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45229D-27FA-4287-B2F5-196BEA128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5e5d4-9349-4732-b09a-60090bcecb70"/>
    <ds:schemaRef ds:uri="6144a0ff-d07f-41e5-9fa8-542cfe84a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F399B-D013-4F9F-B99B-41657BACF10D}">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a0c5e5d4-9349-4732-b09a-60090bcecb70"/>
    <ds:schemaRef ds:uri="http://purl.org/dc/terms/"/>
    <ds:schemaRef ds:uri="http://purl.org/dc/dcmitype/"/>
    <ds:schemaRef ds:uri="http://schemas.microsoft.com/office/infopath/2007/PartnerControls"/>
    <ds:schemaRef ds:uri="6144a0ff-d07f-41e5-9fa8-542cfe84a7c3"/>
    <ds:schemaRef ds:uri="http://www.w3.org/XML/1998/namespace"/>
  </ds:schemaRefs>
</ds:datastoreItem>
</file>

<file path=customXml/itemProps3.xml><?xml version="1.0" encoding="utf-8"?>
<ds:datastoreItem xmlns:ds="http://schemas.openxmlformats.org/officeDocument/2006/customXml" ds:itemID="{30B31437-9C1F-4D31-AE7F-EFA6E42CED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2538</Characters>
  <Application>Microsoft Office Word</Application>
  <DocSecurity>0</DocSecurity>
  <Lines>21</Lines>
  <Paragraphs>5</Paragraphs>
  <ScaleCrop>false</ScaleCrop>
  <Company>MSU Extension Forestry</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MSU Extension Forestry</dc:title>
  <dc:creator>cindy.bertek</dc:creator>
  <cp:lastModifiedBy>Smith, Alexios</cp:lastModifiedBy>
  <cp:revision>20</cp:revision>
  <cp:lastPrinted>2014-07-09T18:09:00Z</cp:lastPrinted>
  <dcterms:created xsi:type="dcterms:W3CDTF">2020-01-13T17:01:00Z</dcterms:created>
  <dcterms:modified xsi:type="dcterms:W3CDTF">2024-03-07T17:28:00Z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17b4711e1dc7e5c9dc3b2e0af6b122820848dd4a2cc9bdb9fb4a7125706f9821</vt:lpwstr>
  </property>
  <property fmtid="{D5CDD505-2E9C-101B-9397-08002B2CF9AE}" pid="3" name="ContentTypeId">
    <vt:lpwstr>0x01010090993376EA737C489FACADA50CA3D7FF</vt:lpwstr>
  </property>
  <property fmtid="{D5CDD505-2E9C-101B-9397-08002B2CF9AE}" pid="4" name="MediaServiceImageTags">
    <vt:lpwstr/>
  </property>
</Properties>
</file>