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913E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377389">
        <w:rPr>
          <w:b/>
          <w:sz w:val="24"/>
          <w:szCs w:val="24"/>
        </w:rPr>
        <w:t>FORM F</w:t>
      </w:r>
    </w:p>
    <w:p w14:paraId="2858E884" w14:textId="77777777" w:rsidR="00517049" w:rsidRPr="00377389" w:rsidRDefault="00517049" w:rsidP="00517049">
      <w:pPr>
        <w:rPr>
          <w:sz w:val="24"/>
          <w:szCs w:val="24"/>
        </w:rPr>
      </w:pPr>
    </w:p>
    <w:p w14:paraId="75DCE67E" w14:textId="77777777" w:rsidR="00517049" w:rsidRPr="00377389" w:rsidRDefault="00517049" w:rsidP="00517049">
      <w:pPr>
        <w:jc w:val="center"/>
        <w:rPr>
          <w:sz w:val="24"/>
          <w:szCs w:val="24"/>
        </w:rPr>
      </w:pPr>
      <w:r w:rsidRPr="00377389">
        <w:rPr>
          <w:sz w:val="24"/>
          <w:szCs w:val="24"/>
        </w:rPr>
        <w:t>Internship Program</w:t>
      </w:r>
    </w:p>
    <w:p w14:paraId="3683681C" w14:textId="77777777" w:rsidR="00517049" w:rsidRPr="00377389" w:rsidRDefault="00517049" w:rsidP="00517049">
      <w:pPr>
        <w:jc w:val="center"/>
        <w:rPr>
          <w:sz w:val="24"/>
          <w:szCs w:val="24"/>
        </w:rPr>
      </w:pPr>
      <w:r>
        <w:rPr>
          <w:sz w:val="24"/>
          <w:szCs w:val="24"/>
        </w:rPr>
        <w:t>EMPLOYER</w:t>
      </w:r>
      <w:r w:rsidRPr="00377389">
        <w:rPr>
          <w:sz w:val="24"/>
          <w:szCs w:val="24"/>
        </w:rPr>
        <w:t>’S FINAL EVALUATION</w:t>
      </w:r>
    </w:p>
    <w:p w14:paraId="6A3DC938" w14:textId="77777777" w:rsidR="00517049" w:rsidRPr="00377389" w:rsidRDefault="00517049" w:rsidP="00517049">
      <w:pPr>
        <w:rPr>
          <w:sz w:val="24"/>
          <w:szCs w:val="24"/>
        </w:rPr>
      </w:pPr>
    </w:p>
    <w:p w14:paraId="5F5D5B62" w14:textId="77777777" w:rsidR="00517049" w:rsidRPr="00377389" w:rsidRDefault="00517049" w:rsidP="00517049">
      <w:pPr>
        <w:rPr>
          <w:sz w:val="24"/>
          <w:szCs w:val="24"/>
        </w:rPr>
      </w:pPr>
    </w:p>
    <w:p w14:paraId="1B87A9FA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>Name of Student _____________________________________________</w:t>
      </w:r>
      <w:proofErr w:type="gramStart"/>
      <w:r w:rsidRPr="00377389">
        <w:rPr>
          <w:sz w:val="24"/>
          <w:szCs w:val="24"/>
        </w:rPr>
        <w:t>_  Date</w:t>
      </w:r>
      <w:proofErr w:type="gramEnd"/>
      <w:r w:rsidRPr="00377389">
        <w:rPr>
          <w:sz w:val="24"/>
          <w:szCs w:val="24"/>
        </w:rPr>
        <w:t xml:space="preserve"> ________________</w:t>
      </w:r>
    </w:p>
    <w:p w14:paraId="3E909A76" w14:textId="77777777" w:rsidR="00517049" w:rsidRPr="00377389" w:rsidRDefault="00517049" w:rsidP="00517049">
      <w:pPr>
        <w:rPr>
          <w:sz w:val="24"/>
          <w:szCs w:val="24"/>
        </w:rPr>
      </w:pPr>
    </w:p>
    <w:p w14:paraId="4C827503" w14:textId="77777777" w:rsidR="00517049" w:rsidRPr="00377389" w:rsidRDefault="00517049" w:rsidP="00517049">
      <w:pPr>
        <w:rPr>
          <w:sz w:val="24"/>
          <w:szCs w:val="24"/>
          <w:u w:val="single"/>
        </w:rPr>
      </w:pPr>
      <w:r w:rsidRPr="00377389">
        <w:rPr>
          <w:sz w:val="24"/>
          <w:szCs w:val="24"/>
        </w:rPr>
        <w:t>A.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  <w:u w:val="single"/>
        </w:rPr>
        <w:t>Rating of Student’s Characteristics:</w:t>
      </w:r>
    </w:p>
    <w:p w14:paraId="43CFCD41" w14:textId="77777777" w:rsidR="00517049" w:rsidRPr="00377389" w:rsidRDefault="00517049" w:rsidP="00517049">
      <w:pPr>
        <w:rPr>
          <w:sz w:val="24"/>
          <w:szCs w:val="24"/>
          <w:u w:val="single"/>
        </w:rPr>
      </w:pPr>
    </w:p>
    <w:p w14:paraId="1602164D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ab/>
        <w:t>Using the rating scale outlined below, please evaluate the following characteristics for the above</w:t>
      </w:r>
    </w:p>
    <w:p w14:paraId="691E39B9" w14:textId="77777777" w:rsidR="00517049" w:rsidRPr="00377389" w:rsidRDefault="00517049" w:rsidP="0051704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named student. </w:t>
      </w:r>
      <w:r w:rsidRPr="00377389">
        <w:rPr>
          <w:sz w:val="24"/>
          <w:szCs w:val="24"/>
        </w:rPr>
        <w:t>If the student made noticeable improvement in any of the characteristics during</w:t>
      </w:r>
    </w:p>
    <w:p w14:paraId="47995F6C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ab/>
        <w:t>his/her program, also check column two.</w:t>
      </w:r>
    </w:p>
    <w:p w14:paraId="61EE9DAE" w14:textId="77777777" w:rsidR="00517049" w:rsidRPr="00377389" w:rsidRDefault="00517049" w:rsidP="00517049">
      <w:pPr>
        <w:rPr>
          <w:sz w:val="24"/>
          <w:szCs w:val="24"/>
        </w:rPr>
      </w:pPr>
    </w:p>
    <w:p w14:paraId="1A24082F" w14:textId="77777777" w:rsidR="00517049" w:rsidRPr="00377389" w:rsidRDefault="00517049" w:rsidP="00517049">
      <w:pPr>
        <w:jc w:val="center"/>
        <w:rPr>
          <w:sz w:val="24"/>
          <w:szCs w:val="24"/>
          <w:u w:val="single"/>
        </w:rPr>
      </w:pPr>
      <w:r w:rsidRPr="00377389">
        <w:rPr>
          <w:sz w:val="24"/>
          <w:szCs w:val="24"/>
          <w:u w:val="single"/>
        </w:rPr>
        <w:t>Rating Scale</w:t>
      </w:r>
    </w:p>
    <w:p w14:paraId="735AC318" w14:textId="77777777" w:rsidR="00517049" w:rsidRPr="00377389" w:rsidRDefault="00517049" w:rsidP="00517049">
      <w:pPr>
        <w:jc w:val="center"/>
        <w:rPr>
          <w:sz w:val="24"/>
          <w:szCs w:val="24"/>
        </w:rPr>
      </w:pPr>
      <w:r w:rsidRPr="00377389">
        <w:rPr>
          <w:sz w:val="24"/>
          <w:szCs w:val="24"/>
        </w:rPr>
        <w:t>1 = Excellent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3 = Average</w:t>
      </w:r>
    </w:p>
    <w:p w14:paraId="7BFB6F9E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 xml:space="preserve">                                                               2 = Very Good            4 = Unsatisfactory</w:t>
      </w:r>
    </w:p>
    <w:p w14:paraId="77F602FF" w14:textId="77777777" w:rsidR="00517049" w:rsidRPr="00377389" w:rsidRDefault="00517049" w:rsidP="00517049">
      <w:pPr>
        <w:rPr>
          <w:sz w:val="24"/>
          <w:szCs w:val="24"/>
        </w:rPr>
      </w:pPr>
    </w:p>
    <w:p w14:paraId="33DDE18E" w14:textId="77777777" w:rsidR="00517049" w:rsidRPr="00377389" w:rsidRDefault="00517049" w:rsidP="00517049">
      <w:pPr>
        <w:rPr>
          <w:sz w:val="24"/>
          <w:szCs w:val="24"/>
          <w:u w:val="single"/>
        </w:rPr>
      </w:pP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  <w:u w:val="single"/>
        </w:rPr>
        <w:t xml:space="preserve">Check if improved since   </w:t>
      </w:r>
    </w:p>
    <w:p w14:paraId="6222D43C" w14:textId="77777777" w:rsidR="00517049" w:rsidRPr="00377389" w:rsidRDefault="00517049" w:rsidP="00517049">
      <w:pPr>
        <w:rPr>
          <w:sz w:val="24"/>
          <w:szCs w:val="24"/>
          <w:u w:val="single"/>
        </w:rPr>
      </w:pPr>
      <w:r w:rsidRPr="00377389">
        <w:rPr>
          <w:sz w:val="24"/>
          <w:szCs w:val="24"/>
          <w:u w:val="single"/>
        </w:rPr>
        <w:t>Characteristics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  <w:u w:val="single"/>
        </w:rPr>
        <w:t>Rating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  <w:u w:val="single"/>
        </w:rPr>
        <w:t>the beginning of the program</w:t>
      </w:r>
    </w:p>
    <w:p w14:paraId="6D34DEDB" w14:textId="77777777" w:rsidR="00517049" w:rsidRPr="00377389" w:rsidRDefault="00517049" w:rsidP="00517049">
      <w:pPr>
        <w:rPr>
          <w:sz w:val="24"/>
          <w:szCs w:val="24"/>
          <w:u w:val="single"/>
        </w:rPr>
      </w:pPr>
    </w:p>
    <w:p w14:paraId="20566854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>Ability to Learn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</w:p>
    <w:p w14:paraId="2DED203B" w14:textId="77777777" w:rsidR="00517049" w:rsidRPr="00377389" w:rsidRDefault="00517049" w:rsidP="00517049">
      <w:pPr>
        <w:rPr>
          <w:sz w:val="24"/>
          <w:szCs w:val="24"/>
        </w:rPr>
      </w:pPr>
    </w:p>
    <w:p w14:paraId="7CFA365F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>Interest in Learning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</w:p>
    <w:p w14:paraId="2604CA88" w14:textId="77777777" w:rsidR="00517049" w:rsidRPr="00377389" w:rsidRDefault="00517049" w:rsidP="00517049">
      <w:pPr>
        <w:rPr>
          <w:sz w:val="24"/>
          <w:szCs w:val="24"/>
        </w:rPr>
      </w:pPr>
    </w:p>
    <w:p w14:paraId="20DA8C2A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>Speed of completing responsibilities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</w:p>
    <w:p w14:paraId="7B3FE90B" w14:textId="77777777" w:rsidR="00517049" w:rsidRPr="00377389" w:rsidRDefault="00517049" w:rsidP="00517049">
      <w:pPr>
        <w:rPr>
          <w:sz w:val="24"/>
          <w:szCs w:val="24"/>
        </w:rPr>
      </w:pPr>
    </w:p>
    <w:p w14:paraId="5DDC3744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>Ability to perform without supervision</w:t>
      </w:r>
      <w:r w:rsidRPr="00377389">
        <w:rPr>
          <w:sz w:val="24"/>
          <w:szCs w:val="24"/>
        </w:rPr>
        <w:tab/>
        <w:t>______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</w:p>
    <w:p w14:paraId="644117AC" w14:textId="77777777" w:rsidR="00517049" w:rsidRPr="00377389" w:rsidRDefault="00517049" w:rsidP="00517049">
      <w:pPr>
        <w:rPr>
          <w:sz w:val="24"/>
          <w:szCs w:val="24"/>
        </w:rPr>
      </w:pPr>
    </w:p>
    <w:p w14:paraId="303617DF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>Willingness to receive guidance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</w:p>
    <w:p w14:paraId="263E9F8E" w14:textId="77777777" w:rsidR="00517049" w:rsidRPr="00377389" w:rsidRDefault="00517049" w:rsidP="00517049">
      <w:pPr>
        <w:rPr>
          <w:sz w:val="24"/>
          <w:szCs w:val="24"/>
        </w:rPr>
      </w:pPr>
    </w:p>
    <w:p w14:paraId="4B7BC062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>Relationships with other employees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</w:p>
    <w:p w14:paraId="65905979" w14:textId="77777777" w:rsidR="00517049" w:rsidRPr="00377389" w:rsidRDefault="00517049" w:rsidP="00517049">
      <w:pPr>
        <w:rPr>
          <w:sz w:val="24"/>
          <w:szCs w:val="24"/>
        </w:rPr>
      </w:pPr>
    </w:p>
    <w:p w14:paraId="6DC56A0B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>Dependability and reliability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</w:p>
    <w:p w14:paraId="49822833" w14:textId="77777777" w:rsidR="00517049" w:rsidRPr="00377389" w:rsidRDefault="00517049" w:rsidP="00517049">
      <w:pPr>
        <w:rPr>
          <w:sz w:val="24"/>
          <w:szCs w:val="24"/>
        </w:rPr>
      </w:pPr>
    </w:p>
    <w:p w14:paraId="214CFE47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>Judgement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</w:p>
    <w:p w14:paraId="21C3A3CA" w14:textId="77777777" w:rsidR="00517049" w:rsidRPr="00377389" w:rsidRDefault="00517049" w:rsidP="00517049">
      <w:pPr>
        <w:rPr>
          <w:sz w:val="24"/>
          <w:szCs w:val="24"/>
        </w:rPr>
      </w:pPr>
    </w:p>
    <w:p w14:paraId="696F467C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>Personal appearance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</w:p>
    <w:p w14:paraId="6CEFF589" w14:textId="77777777" w:rsidR="00517049" w:rsidRPr="00377389" w:rsidRDefault="00517049" w:rsidP="00517049">
      <w:pPr>
        <w:rPr>
          <w:sz w:val="24"/>
          <w:szCs w:val="24"/>
        </w:rPr>
      </w:pPr>
    </w:p>
    <w:p w14:paraId="4CAB7797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>Enthusiasm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</w:p>
    <w:p w14:paraId="6917A835" w14:textId="77777777" w:rsidR="00517049" w:rsidRPr="00377389" w:rsidRDefault="00517049" w:rsidP="00517049">
      <w:pPr>
        <w:rPr>
          <w:sz w:val="24"/>
          <w:szCs w:val="24"/>
        </w:rPr>
      </w:pPr>
    </w:p>
    <w:p w14:paraId="4B9CD69D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>Courtesy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</w:p>
    <w:p w14:paraId="5AE22B50" w14:textId="77777777" w:rsidR="00517049" w:rsidRPr="00377389" w:rsidRDefault="00517049" w:rsidP="00517049">
      <w:pPr>
        <w:rPr>
          <w:sz w:val="24"/>
          <w:szCs w:val="24"/>
        </w:rPr>
      </w:pPr>
    </w:p>
    <w:p w14:paraId="31A47394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>Over-all performance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______</w:t>
      </w:r>
    </w:p>
    <w:p w14:paraId="0CF2D49A" w14:textId="77777777" w:rsidR="00517049" w:rsidRPr="00377389" w:rsidRDefault="00517049" w:rsidP="00517049">
      <w:pPr>
        <w:rPr>
          <w:sz w:val="24"/>
          <w:szCs w:val="24"/>
        </w:rPr>
      </w:pPr>
    </w:p>
    <w:p w14:paraId="5AD2D7A2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</w:p>
    <w:p w14:paraId="65A74AD3" w14:textId="77777777" w:rsidR="0051704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</w:p>
    <w:p w14:paraId="5DEE6CD9" w14:textId="77777777" w:rsidR="00517049" w:rsidRPr="00377389" w:rsidRDefault="00517049" w:rsidP="00517049">
      <w:pPr>
        <w:rPr>
          <w:b/>
          <w:sz w:val="24"/>
          <w:szCs w:val="24"/>
        </w:rPr>
      </w:pPr>
      <w:r w:rsidRPr="00377389">
        <w:rPr>
          <w:b/>
          <w:sz w:val="24"/>
          <w:szCs w:val="24"/>
        </w:rPr>
        <w:t>FORM F, page 2</w:t>
      </w:r>
    </w:p>
    <w:p w14:paraId="1ED2A5C3" w14:textId="77777777" w:rsidR="00517049" w:rsidRPr="00377389" w:rsidRDefault="00517049" w:rsidP="00517049">
      <w:pPr>
        <w:rPr>
          <w:b/>
          <w:sz w:val="24"/>
          <w:szCs w:val="24"/>
        </w:rPr>
      </w:pPr>
    </w:p>
    <w:p w14:paraId="122DF705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>B.</w:t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  <w:u w:val="single"/>
        </w:rPr>
        <w:t>General Questions:</w:t>
      </w:r>
    </w:p>
    <w:p w14:paraId="086A31BE" w14:textId="77777777" w:rsidR="00517049" w:rsidRPr="00377389" w:rsidRDefault="00517049" w:rsidP="00517049">
      <w:pPr>
        <w:rPr>
          <w:sz w:val="24"/>
          <w:szCs w:val="24"/>
        </w:rPr>
      </w:pPr>
    </w:p>
    <w:p w14:paraId="6D02FEF7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ab/>
        <w:t>1.</w:t>
      </w:r>
      <w:r w:rsidRPr="00377389">
        <w:rPr>
          <w:sz w:val="24"/>
          <w:szCs w:val="24"/>
        </w:rPr>
        <w:tab/>
        <w:t>Beginning wage: _____________ per __________</w:t>
      </w:r>
    </w:p>
    <w:p w14:paraId="26FC4BBC" w14:textId="77777777" w:rsidR="00517049" w:rsidRPr="00377389" w:rsidRDefault="00517049" w:rsidP="00517049">
      <w:pPr>
        <w:rPr>
          <w:sz w:val="24"/>
          <w:szCs w:val="24"/>
        </w:rPr>
      </w:pPr>
    </w:p>
    <w:p w14:paraId="37F22478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>Final wage: _____________ per _________</w:t>
      </w:r>
    </w:p>
    <w:p w14:paraId="5F6DD9C5" w14:textId="77777777" w:rsidR="00517049" w:rsidRPr="00377389" w:rsidRDefault="00517049" w:rsidP="00517049">
      <w:pPr>
        <w:rPr>
          <w:sz w:val="24"/>
          <w:szCs w:val="24"/>
        </w:rPr>
      </w:pPr>
    </w:p>
    <w:p w14:paraId="14485407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</w:p>
    <w:p w14:paraId="35CC54E1" w14:textId="77777777" w:rsidR="00517049" w:rsidRPr="00377389" w:rsidRDefault="00517049" w:rsidP="00517049">
      <w:pPr>
        <w:ind w:firstLine="720"/>
        <w:rPr>
          <w:sz w:val="24"/>
          <w:szCs w:val="24"/>
        </w:rPr>
      </w:pPr>
      <w:r w:rsidRPr="00377389">
        <w:rPr>
          <w:sz w:val="24"/>
          <w:szCs w:val="24"/>
        </w:rPr>
        <w:t>2.</w:t>
      </w:r>
      <w:r w:rsidRPr="00377389">
        <w:rPr>
          <w:sz w:val="24"/>
          <w:szCs w:val="24"/>
        </w:rPr>
        <w:tab/>
        <w:t>Did the student earn the wages he received? __________________</w:t>
      </w:r>
    </w:p>
    <w:p w14:paraId="7AE10863" w14:textId="77777777" w:rsidR="00517049" w:rsidRPr="00377389" w:rsidRDefault="00517049" w:rsidP="00517049">
      <w:pPr>
        <w:rPr>
          <w:sz w:val="24"/>
          <w:szCs w:val="24"/>
        </w:rPr>
      </w:pPr>
    </w:p>
    <w:p w14:paraId="260BB733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</w:p>
    <w:p w14:paraId="2A7FF579" w14:textId="77777777" w:rsidR="00517049" w:rsidRPr="00377389" w:rsidRDefault="00517049" w:rsidP="00517049">
      <w:pPr>
        <w:ind w:firstLine="720"/>
        <w:rPr>
          <w:sz w:val="24"/>
          <w:szCs w:val="24"/>
        </w:rPr>
      </w:pPr>
      <w:r w:rsidRPr="00377389">
        <w:rPr>
          <w:sz w:val="24"/>
          <w:szCs w:val="24"/>
        </w:rPr>
        <w:t>3.</w:t>
      </w:r>
      <w:r w:rsidRPr="00377389">
        <w:rPr>
          <w:sz w:val="24"/>
          <w:szCs w:val="24"/>
        </w:rPr>
        <w:tab/>
        <w:t>What characteristics did you like most about this student?</w:t>
      </w:r>
    </w:p>
    <w:p w14:paraId="09F8E38D" w14:textId="77777777" w:rsidR="00517049" w:rsidRPr="00377389" w:rsidRDefault="00517049" w:rsidP="00517049">
      <w:pPr>
        <w:rPr>
          <w:sz w:val="24"/>
          <w:szCs w:val="24"/>
        </w:rPr>
      </w:pPr>
    </w:p>
    <w:p w14:paraId="2C3E3B5E" w14:textId="77777777" w:rsidR="00517049" w:rsidRPr="00377389" w:rsidRDefault="00517049" w:rsidP="00517049">
      <w:pPr>
        <w:rPr>
          <w:sz w:val="24"/>
          <w:szCs w:val="24"/>
        </w:rPr>
      </w:pPr>
    </w:p>
    <w:p w14:paraId="6A783FE4" w14:textId="77777777" w:rsidR="00517049" w:rsidRPr="00377389" w:rsidRDefault="00517049" w:rsidP="00517049">
      <w:pPr>
        <w:rPr>
          <w:sz w:val="24"/>
          <w:szCs w:val="24"/>
        </w:rPr>
      </w:pPr>
    </w:p>
    <w:p w14:paraId="2237F741" w14:textId="77777777" w:rsidR="00517049" w:rsidRPr="00377389" w:rsidRDefault="00517049" w:rsidP="00517049">
      <w:pPr>
        <w:rPr>
          <w:sz w:val="24"/>
          <w:szCs w:val="24"/>
        </w:rPr>
      </w:pPr>
    </w:p>
    <w:p w14:paraId="581541E4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</w:p>
    <w:p w14:paraId="428DBA65" w14:textId="77777777" w:rsidR="00517049" w:rsidRPr="00377389" w:rsidRDefault="00517049" w:rsidP="00517049">
      <w:pPr>
        <w:ind w:firstLine="720"/>
        <w:rPr>
          <w:sz w:val="24"/>
          <w:szCs w:val="24"/>
        </w:rPr>
      </w:pPr>
      <w:r w:rsidRPr="00377389">
        <w:rPr>
          <w:sz w:val="24"/>
          <w:szCs w:val="24"/>
        </w:rPr>
        <w:t>4.</w:t>
      </w:r>
      <w:r w:rsidRPr="00377389">
        <w:rPr>
          <w:sz w:val="24"/>
          <w:szCs w:val="24"/>
        </w:rPr>
        <w:tab/>
        <w:t>In what ways can the student improve?</w:t>
      </w:r>
    </w:p>
    <w:p w14:paraId="5234841D" w14:textId="77777777" w:rsidR="00517049" w:rsidRPr="00377389" w:rsidRDefault="00517049" w:rsidP="00517049">
      <w:pPr>
        <w:rPr>
          <w:sz w:val="24"/>
          <w:szCs w:val="24"/>
        </w:rPr>
      </w:pPr>
    </w:p>
    <w:p w14:paraId="43BD3B0E" w14:textId="77777777" w:rsidR="00517049" w:rsidRPr="00377389" w:rsidRDefault="00517049" w:rsidP="00517049">
      <w:pPr>
        <w:rPr>
          <w:sz w:val="24"/>
          <w:szCs w:val="24"/>
        </w:rPr>
      </w:pPr>
    </w:p>
    <w:p w14:paraId="4D8F5EDA" w14:textId="77777777" w:rsidR="00517049" w:rsidRPr="00377389" w:rsidRDefault="00517049" w:rsidP="00517049">
      <w:pPr>
        <w:rPr>
          <w:sz w:val="24"/>
          <w:szCs w:val="24"/>
        </w:rPr>
      </w:pPr>
    </w:p>
    <w:p w14:paraId="1036B813" w14:textId="77777777" w:rsidR="00517049" w:rsidRPr="00377389" w:rsidRDefault="00517049" w:rsidP="00517049">
      <w:pPr>
        <w:rPr>
          <w:sz w:val="24"/>
          <w:szCs w:val="24"/>
        </w:rPr>
      </w:pPr>
    </w:p>
    <w:p w14:paraId="1E407371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</w:p>
    <w:p w14:paraId="299974EB" w14:textId="77777777" w:rsidR="00517049" w:rsidRPr="00377389" w:rsidRDefault="00517049" w:rsidP="00517049">
      <w:pPr>
        <w:ind w:firstLine="720"/>
        <w:rPr>
          <w:sz w:val="24"/>
          <w:szCs w:val="24"/>
        </w:rPr>
      </w:pPr>
      <w:r w:rsidRPr="00377389">
        <w:rPr>
          <w:sz w:val="24"/>
          <w:szCs w:val="24"/>
        </w:rPr>
        <w:t>5.</w:t>
      </w:r>
      <w:r w:rsidRPr="00377389">
        <w:rPr>
          <w:sz w:val="24"/>
          <w:szCs w:val="24"/>
        </w:rPr>
        <w:tab/>
        <w:t>Do you have complete confidence in this student’s honesty?</w:t>
      </w:r>
    </w:p>
    <w:p w14:paraId="7F271E0E" w14:textId="77777777" w:rsidR="00517049" w:rsidRPr="00377389" w:rsidRDefault="00517049" w:rsidP="00517049">
      <w:pPr>
        <w:rPr>
          <w:sz w:val="24"/>
          <w:szCs w:val="24"/>
        </w:rPr>
      </w:pPr>
    </w:p>
    <w:p w14:paraId="1AB8F241" w14:textId="77777777" w:rsidR="00517049" w:rsidRPr="00377389" w:rsidRDefault="00517049" w:rsidP="00517049">
      <w:pPr>
        <w:rPr>
          <w:sz w:val="24"/>
          <w:szCs w:val="24"/>
        </w:rPr>
      </w:pPr>
    </w:p>
    <w:p w14:paraId="44326222" w14:textId="77777777" w:rsidR="00517049" w:rsidRPr="00377389" w:rsidRDefault="00517049" w:rsidP="00517049">
      <w:pPr>
        <w:rPr>
          <w:sz w:val="24"/>
          <w:szCs w:val="24"/>
        </w:rPr>
      </w:pPr>
    </w:p>
    <w:p w14:paraId="5BEB86DF" w14:textId="77777777" w:rsidR="00517049" w:rsidRPr="00377389" w:rsidRDefault="00517049" w:rsidP="00517049">
      <w:pPr>
        <w:rPr>
          <w:sz w:val="24"/>
          <w:szCs w:val="24"/>
        </w:rPr>
      </w:pPr>
    </w:p>
    <w:p w14:paraId="75A1EEA7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</w:p>
    <w:p w14:paraId="604D6E1C" w14:textId="77777777" w:rsidR="00517049" w:rsidRPr="00377389" w:rsidRDefault="00517049" w:rsidP="00517049">
      <w:pPr>
        <w:ind w:firstLine="720"/>
        <w:rPr>
          <w:sz w:val="24"/>
          <w:szCs w:val="24"/>
        </w:rPr>
      </w:pPr>
      <w:r w:rsidRPr="00377389">
        <w:rPr>
          <w:sz w:val="24"/>
          <w:szCs w:val="24"/>
        </w:rPr>
        <w:t>6.</w:t>
      </w:r>
      <w:r w:rsidRPr="00377389">
        <w:rPr>
          <w:sz w:val="24"/>
          <w:szCs w:val="24"/>
        </w:rPr>
        <w:tab/>
        <w:t>Other comments, particularly related to the value of the internship program.</w:t>
      </w:r>
    </w:p>
    <w:p w14:paraId="15860250" w14:textId="77777777" w:rsidR="00517049" w:rsidRPr="00377389" w:rsidRDefault="00517049" w:rsidP="00517049">
      <w:pPr>
        <w:rPr>
          <w:sz w:val="24"/>
          <w:szCs w:val="24"/>
        </w:rPr>
      </w:pPr>
    </w:p>
    <w:p w14:paraId="51137E3E" w14:textId="77777777" w:rsidR="00517049" w:rsidRPr="00377389" w:rsidRDefault="00517049" w:rsidP="00517049">
      <w:pPr>
        <w:rPr>
          <w:sz w:val="24"/>
          <w:szCs w:val="24"/>
        </w:rPr>
      </w:pPr>
    </w:p>
    <w:p w14:paraId="73DEFFCA" w14:textId="77777777" w:rsidR="00517049" w:rsidRPr="00377389" w:rsidRDefault="00517049" w:rsidP="00517049">
      <w:pPr>
        <w:rPr>
          <w:sz w:val="24"/>
          <w:szCs w:val="24"/>
        </w:rPr>
      </w:pPr>
    </w:p>
    <w:p w14:paraId="4D07DE78" w14:textId="77777777" w:rsidR="00517049" w:rsidRPr="00377389" w:rsidRDefault="00517049" w:rsidP="00517049">
      <w:pPr>
        <w:rPr>
          <w:sz w:val="24"/>
          <w:szCs w:val="24"/>
        </w:rPr>
      </w:pPr>
    </w:p>
    <w:p w14:paraId="41EE85A0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</w:p>
    <w:p w14:paraId="76891168" w14:textId="77777777" w:rsidR="00517049" w:rsidRPr="00377389" w:rsidRDefault="00517049" w:rsidP="00517049">
      <w:pPr>
        <w:ind w:firstLine="720"/>
        <w:rPr>
          <w:sz w:val="24"/>
          <w:szCs w:val="24"/>
        </w:rPr>
      </w:pPr>
      <w:r w:rsidRPr="00377389">
        <w:rPr>
          <w:sz w:val="24"/>
          <w:szCs w:val="24"/>
        </w:rPr>
        <w:t>7.</w:t>
      </w:r>
      <w:r w:rsidRPr="00377389">
        <w:rPr>
          <w:sz w:val="24"/>
          <w:szCs w:val="24"/>
        </w:rPr>
        <w:tab/>
        <w:t xml:space="preserve">Circle the </w:t>
      </w:r>
      <w:r w:rsidRPr="00377389">
        <w:rPr>
          <w:sz w:val="24"/>
          <w:szCs w:val="24"/>
          <w:u w:val="single"/>
        </w:rPr>
        <w:t>number</w:t>
      </w:r>
      <w:r w:rsidRPr="00377389">
        <w:rPr>
          <w:sz w:val="24"/>
          <w:szCs w:val="24"/>
        </w:rPr>
        <w:t xml:space="preserve"> that best gives an over-all evaluation of this particular internship.</w:t>
      </w:r>
    </w:p>
    <w:p w14:paraId="036DAB29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proofErr w:type="spellStart"/>
      <w:r w:rsidRPr="00377389">
        <w:rPr>
          <w:sz w:val="24"/>
          <w:szCs w:val="24"/>
          <w:u w:val="single"/>
        </w:rPr>
        <w:t>Outstanding______Excellent______Good______Fair______Poor</w:t>
      </w:r>
      <w:proofErr w:type="spellEnd"/>
    </w:p>
    <w:p w14:paraId="214BF86C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 xml:space="preserve">                                        10   9                      8   7                 6   5             4   3            2   1</w:t>
      </w:r>
    </w:p>
    <w:p w14:paraId="7A86075F" w14:textId="77777777" w:rsidR="00517049" w:rsidRPr="00377389" w:rsidRDefault="00517049" w:rsidP="00517049">
      <w:pPr>
        <w:rPr>
          <w:sz w:val="24"/>
          <w:szCs w:val="24"/>
        </w:rPr>
      </w:pPr>
    </w:p>
    <w:p w14:paraId="02D5B3F0" w14:textId="77777777" w:rsidR="00517049" w:rsidRPr="00377389" w:rsidRDefault="00517049" w:rsidP="00517049">
      <w:pPr>
        <w:rPr>
          <w:sz w:val="24"/>
          <w:szCs w:val="24"/>
        </w:rPr>
      </w:pPr>
    </w:p>
    <w:p w14:paraId="5B64AB5E" w14:textId="77777777" w:rsidR="00517049" w:rsidRPr="00377389" w:rsidRDefault="00517049" w:rsidP="00517049">
      <w:pPr>
        <w:rPr>
          <w:sz w:val="24"/>
          <w:szCs w:val="24"/>
        </w:rPr>
      </w:pPr>
    </w:p>
    <w:p w14:paraId="400F234C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 xml:space="preserve">                                                                                                     _______________________________________</w:t>
      </w:r>
    </w:p>
    <w:p w14:paraId="1FC9E58A" w14:textId="77777777" w:rsidR="00517049" w:rsidRPr="00377389" w:rsidRDefault="00517049" w:rsidP="00517049">
      <w:pPr>
        <w:rPr>
          <w:sz w:val="24"/>
          <w:szCs w:val="24"/>
        </w:rPr>
      </w:pP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</w:r>
      <w:r w:rsidRPr="00377389">
        <w:rPr>
          <w:sz w:val="24"/>
          <w:szCs w:val="24"/>
        </w:rPr>
        <w:tab/>
        <w:t xml:space="preserve">     (Signature of </w:t>
      </w:r>
      <w:r>
        <w:rPr>
          <w:sz w:val="24"/>
          <w:szCs w:val="24"/>
        </w:rPr>
        <w:t>Employer</w:t>
      </w:r>
      <w:r w:rsidRPr="00377389">
        <w:rPr>
          <w:sz w:val="24"/>
          <w:szCs w:val="24"/>
        </w:rPr>
        <w:t xml:space="preserve"> and Date)</w:t>
      </w:r>
    </w:p>
    <w:p w14:paraId="1F77AB30" w14:textId="77777777" w:rsidR="00517049" w:rsidRPr="00377389" w:rsidRDefault="00517049" w:rsidP="00517049">
      <w:pPr>
        <w:rPr>
          <w:sz w:val="24"/>
          <w:szCs w:val="24"/>
        </w:rPr>
      </w:pPr>
    </w:p>
    <w:p w14:paraId="4CEF11ED" w14:textId="77777777" w:rsidR="001B7F0E" w:rsidRDefault="001B7F0E"/>
    <w:sectPr w:rsidR="001B7F0E" w:rsidSect="005170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49"/>
    <w:rsid w:val="001B7F0E"/>
    <w:rsid w:val="0051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9295"/>
  <w15:chartTrackingRefBased/>
  <w15:docId w15:val="{CA95AAE4-07D8-4EBB-84FF-B47E6218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049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Emily</dc:creator>
  <cp:keywords/>
  <dc:description/>
  <cp:lastModifiedBy>Richardson, Emily</cp:lastModifiedBy>
  <cp:revision>1</cp:revision>
  <dcterms:created xsi:type="dcterms:W3CDTF">2023-04-24T19:46:00Z</dcterms:created>
  <dcterms:modified xsi:type="dcterms:W3CDTF">2023-04-24T19:46:00Z</dcterms:modified>
</cp:coreProperties>
</file>